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E3CC" w14:textId="3FE7694E" w:rsidR="00F42C9E" w:rsidRDefault="00F42C9E" w:rsidP="00FB3B67">
      <w:pPr>
        <w:pStyle w:val="Default"/>
        <w:jc w:val="center"/>
        <w:rPr>
          <w:sz w:val="23"/>
          <w:szCs w:val="23"/>
        </w:rPr>
      </w:pPr>
    </w:p>
    <w:p w14:paraId="2BBFA68F" w14:textId="7C825E69" w:rsidR="00FD3698" w:rsidRPr="00FD3698" w:rsidRDefault="00FD3698" w:rsidP="00FD3698">
      <w:pPr>
        <w:pStyle w:val="Default"/>
        <w:rPr>
          <w:rFonts w:ascii="Arial" w:hAnsi="Arial" w:cs="Arial"/>
          <w:sz w:val="22"/>
          <w:szCs w:val="22"/>
        </w:rPr>
      </w:pPr>
      <w:r w:rsidRPr="00FD3698">
        <w:rPr>
          <w:rFonts w:ascii="Arial" w:hAnsi="Arial" w:cs="Arial"/>
          <w:sz w:val="22"/>
          <w:szCs w:val="22"/>
        </w:rPr>
        <w:t>(Membrete de la sociedad)</w:t>
      </w:r>
    </w:p>
    <w:p w14:paraId="306CDB28" w14:textId="77777777" w:rsidR="00FD3698" w:rsidRDefault="00FD3698" w:rsidP="00FD3698">
      <w:pPr>
        <w:pStyle w:val="Default"/>
        <w:rPr>
          <w:sz w:val="23"/>
          <w:szCs w:val="23"/>
        </w:rPr>
      </w:pPr>
    </w:p>
    <w:p w14:paraId="57DBAB33" w14:textId="560CBEE7" w:rsidR="00F42C9E" w:rsidRDefault="00F42C9E" w:rsidP="00FB3B67">
      <w:pPr>
        <w:pStyle w:val="Default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F42C9E">
        <w:rPr>
          <w:rFonts w:ascii="Arial" w:hAnsi="Arial" w:cs="Arial"/>
          <w:b/>
          <w:bCs/>
          <w:sz w:val="22"/>
          <w:szCs w:val="22"/>
        </w:rPr>
        <w:t xml:space="preserve">e) </w:t>
      </w:r>
      <w:r w:rsidRPr="00F42C9E">
        <w:rPr>
          <w:rFonts w:ascii="Arial" w:hAnsi="Arial" w:cs="Arial"/>
          <w:b/>
          <w:bCs/>
          <w:sz w:val="22"/>
          <w:szCs w:val="22"/>
          <w:u w:val="single"/>
        </w:rPr>
        <w:t>ORGANIGRAMA DE LA SOCIEDAD:</w:t>
      </w:r>
    </w:p>
    <w:p w14:paraId="4B76B1DB" w14:textId="2391F0E8" w:rsidR="00F42C9E" w:rsidRDefault="00F42C9E" w:rsidP="00F42C9E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0D3BFA9" w14:textId="0F166436" w:rsidR="00F42C9E" w:rsidRPr="002D5039" w:rsidRDefault="002D5039" w:rsidP="00F42C9E">
      <w:pPr>
        <w:pStyle w:val="Default"/>
        <w:rPr>
          <w:rFonts w:ascii="Arial" w:hAnsi="Arial" w:cs="Arial"/>
          <w:sz w:val="22"/>
          <w:szCs w:val="22"/>
        </w:rPr>
      </w:pPr>
      <w:r w:rsidRPr="002D5039">
        <w:rPr>
          <w:rFonts w:ascii="Arial" w:hAnsi="Arial" w:cs="Arial"/>
          <w:sz w:val="22"/>
          <w:szCs w:val="22"/>
        </w:rPr>
        <w:t>(A modo de ejemplo el siguiente:)</w:t>
      </w:r>
    </w:p>
    <w:p w14:paraId="714BB0CA" w14:textId="3471933B" w:rsidR="00F42C9E" w:rsidRPr="00F42C9E" w:rsidRDefault="00585FBA" w:rsidP="00F42C9E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</w:rPr>
        <w:drawing>
          <wp:inline distT="0" distB="0" distL="0" distR="0" wp14:anchorId="027E9EE6" wp14:editId="65F40DF0">
            <wp:extent cx="5699760" cy="4221480"/>
            <wp:effectExtent l="0" t="0" r="1524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2143B62C" w14:textId="77777777" w:rsidR="00F42C9E" w:rsidRPr="00F42C9E" w:rsidRDefault="00F42C9E" w:rsidP="00F42C9E">
      <w:pPr>
        <w:rPr>
          <w:rFonts w:ascii="Arial" w:hAnsi="Arial" w:cs="Arial"/>
        </w:rPr>
      </w:pPr>
    </w:p>
    <w:p w14:paraId="56A06CE7" w14:textId="77777777" w:rsidR="007E12CD" w:rsidRDefault="007E12CD"/>
    <w:sectPr w:rsidR="007E12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DA339" w14:textId="77777777" w:rsidR="00A65CE9" w:rsidRDefault="00A65CE9" w:rsidP="00C7284C">
      <w:pPr>
        <w:spacing w:after="0" w:line="240" w:lineRule="auto"/>
      </w:pPr>
      <w:r>
        <w:separator/>
      </w:r>
    </w:p>
  </w:endnote>
  <w:endnote w:type="continuationSeparator" w:id="0">
    <w:p w14:paraId="10CCBC2E" w14:textId="77777777" w:rsidR="00A65CE9" w:rsidRDefault="00A65CE9" w:rsidP="00C7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4BE31" w14:textId="77777777" w:rsidR="00A65CE9" w:rsidRDefault="00A65CE9" w:rsidP="00C7284C">
      <w:pPr>
        <w:spacing w:after="0" w:line="240" w:lineRule="auto"/>
      </w:pPr>
      <w:r>
        <w:separator/>
      </w:r>
    </w:p>
  </w:footnote>
  <w:footnote w:type="continuationSeparator" w:id="0">
    <w:p w14:paraId="50047F58" w14:textId="77777777" w:rsidR="00A65CE9" w:rsidRDefault="00A65CE9" w:rsidP="00C72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CD"/>
    <w:rsid w:val="0007352D"/>
    <w:rsid w:val="002D5039"/>
    <w:rsid w:val="00340246"/>
    <w:rsid w:val="00585FBA"/>
    <w:rsid w:val="007E12CD"/>
    <w:rsid w:val="00977A5F"/>
    <w:rsid w:val="009F488C"/>
    <w:rsid w:val="00A65CE9"/>
    <w:rsid w:val="00B9259A"/>
    <w:rsid w:val="00C7284C"/>
    <w:rsid w:val="00F42C9E"/>
    <w:rsid w:val="00FB3B67"/>
    <w:rsid w:val="00FD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090F"/>
  <w15:chartTrackingRefBased/>
  <w15:docId w15:val="{CF2C36D8-D712-47F8-AC29-CBD60384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C9E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2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284C"/>
  </w:style>
  <w:style w:type="paragraph" w:styleId="Piedepgina">
    <w:name w:val="footer"/>
    <w:basedOn w:val="Normal"/>
    <w:link w:val="PiedepginaCar"/>
    <w:uiPriority w:val="99"/>
    <w:unhideWhenUsed/>
    <w:rsid w:val="00C728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284C"/>
  </w:style>
  <w:style w:type="paragraph" w:customStyle="1" w:styleId="Default">
    <w:name w:val="Default"/>
    <w:rsid w:val="00F42C9E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D5D3B3-4158-4E63-A3DA-F7C2FFC9520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PY"/>
        </a:p>
      </dgm:t>
    </dgm:pt>
    <dgm:pt modelId="{3F7C04BA-81C3-4AEC-A805-0981CE4D9FAE}">
      <dgm:prSet phldrT="[Texto]" custT="1"/>
      <dgm:spPr/>
      <dgm:t>
        <a:bodyPr/>
        <a:lstStyle/>
        <a:p>
          <a:r>
            <a:rPr lang="es-PY" sz="800"/>
            <a:t>ASAMBLEA DE ACCIONISTAS</a:t>
          </a:r>
        </a:p>
      </dgm:t>
    </dgm:pt>
    <dgm:pt modelId="{0DB163F5-5659-4841-81E2-4E7CAA7BECF8}" type="parTrans" cxnId="{BA1E5EBA-C1B9-4CB5-B520-64D218D3703A}">
      <dgm:prSet/>
      <dgm:spPr/>
      <dgm:t>
        <a:bodyPr/>
        <a:lstStyle/>
        <a:p>
          <a:endParaRPr lang="es-PY" sz="800"/>
        </a:p>
      </dgm:t>
    </dgm:pt>
    <dgm:pt modelId="{A5CF62AB-BB1C-400E-9F7F-2BA71F3A2D03}" type="sibTrans" cxnId="{BA1E5EBA-C1B9-4CB5-B520-64D218D3703A}">
      <dgm:prSet/>
      <dgm:spPr/>
      <dgm:t>
        <a:bodyPr/>
        <a:lstStyle/>
        <a:p>
          <a:endParaRPr lang="es-PY" sz="800"/>
        </a:p>
      </dgm:t>
    </dgm:pt>
    <dgm:pt modelId="{8684A270-D3E6-4A40-9E25-45C1D1618CC7}" type="asst">
      <dgm:prSet phldrT="[Texto]" custT="1"/>
      <dgm:spPr/>
      <dgm:t>
        <a:bodyPr/>
        <a:lstStyle/>
        <a:p>
          <a:r>
            <a:rPr lang="es-PY" sz="800"/>
            <a:t>Directorio</a:t>
          </a:r>
        </a:p>
      </dgm:t>
    </dgm:pt>
    <dgm:pt modelId="{B148F241-5658-4342-89F7-2E1279177129}" type="parTrans" cxnId="{4896BF75-B202-422C-8823-B14AC55CDCC5}">
      <dgm:prSet/>
      <dgm:spPr/>
      <dgm:t>
        <a:bodyPr/>
        <a:lstStyle/>
        <a:p>
          <a:endParaRPr lang="es-PY" sz="800"/>
        </a:p>
      </dgm:t>
    </dgm:pt>
    <dgm:pt modelId="{5CBB77B5-4282-4FB6-9A17-95BB7C997DA1}" type="sibTrans" cxnId="{4896BF75-B202-422C-8823-B14AC55CDCC5}">
      <dgm:prSet/>
      <dgm:spPr/>
      <dgm:t>
        <a:bodyPr/>
        <a:lstStyle/>
        <a:p>
          <a:endParaRPr lang="es-PY" sz="800"/>
        </a:p>
      </dgm:t>
    </dgm:pt>
    <dgm:pt modelId="{66C0618C-8D6B-4CC7-8D55-FAC77D5DD436}">
      <dgm:prSet phldrT="[Texto]" custT="1"/>
      <dgm:spPr/>
      <dgm:t>
        <a:bodyPr/>
        <a:lstStyle/>
        <a:p>
          <a:r>
            <a:rPr lang="es-PY" sz="800"/>
            <a:t>Gerencia  Administrativa</a:t>
          </a:r>
        </a:p>
      </dgm:t>
    </dgm:pt>
    <dgm:pt modelId="{1028DB91-3744-4A5A-8C85-D4AD17EB6F2C}" type="parTrans" cxnId="{2E4B83FB-5514-40EF-9015-E324B0738663}">
      <dgm:prSet/>
      <dgm:spPr/>
      <dgm:t>
        <a:bodyPr/>
        <a:lstStyle/>
        <a:p>
          <a:endParaRPr lang="es-PY" sz="800"/>
        </a:p>
      </dgm:t>
    </dgm:pt>
    <dgm:pt modelId="{6C39D2EF-9712-4F57-86D1-C74E1E0A4732}" type="sibTrans" cxnId="{2E4B83FB-5514-40EF-9015-E324B0738663}">
      <dgm:prSet/>
      <dgm:spPr/>
      <dgm:t>
        <a:bodyPr/>
        <a:lstStyle/>
        <a:p>
          <a:endParaRPr lang="es-PY" sz="800"/>
        </a:p>
      </dgm:t>
    </dgm:pt>
    <dgm:pt modelId="{5831DA50-8EBC-4E73-8892-3F294C6670CD}">
      <dgm:prSet phldrT="[Texto]" custT="1"/>
      <dgm:spPr/>
      <dgm:t>
        <a:bodyPr/>
        <a:lstStyle/>
        <a:p>
          <a:r>
            <a:rPr lang="es-PY" sz="800"/>
            <a:t>Gerencia Comercial</a:t>
          </a:r>
        </a:p>
      </dgm:t>
    </dgm:pt>
    <dgm:pt modelId="{321933E3-2183-4D1A-81C0-7B4937E59307}" type="parTrans" cxnId="{F539517B-49F1-4666-BC85-A1F593DAF10C}">
      <dgm:prSet/>
      <dgm:spPr/>
      <dgm:t>
        <a:bodyPr/>
        <a:lstStyle/>
        <a:p>
          <a:endParaRPr lang="es-PY" sz="800"/>
        </a:p>
      </dgm:t>
    </dgm:pt>
    <dgm:pt modelId="{2F782B81-C5C8-47A3-924E-52686AEECEA9}" type="sibTrans" cxnId="{F539517B-49F1-4666-BC85-A1F593DAF10C}">
      <dgm:prSet/>
      <dgm:spPr/>
      <dgm:t>
        <a:bodyPr/>
        <a:lstStyle/>
        <a:p>
          <a:endParaRPr lang="es-PY" sz="800"/>
        </a:p>
      </dgm:t>
    </dgm:pt>
    <dgm:pt modelId="{56935793-8A26-4B0D-9FBA-815E725D6F3A}">
      <dgm:prSet custT="1"/>
      <dgm:spPr/>
      <dgm:t>
        <a:bodyPr/>
        <a:lstStyle/>
        <a:p>
          <a:r>
            <a:rPr lang="es-PY" sz="800"/>
            <a:t>Gerencia de Riesgos</a:t>
          </a:r>
        </a:p>
      </dgm:t>
    </dgm:pt>
    <dgm:pt modelId="{2314BB10-1903-43E8-B69E-C6437EBDED9C}" type="parTrans" cxnId="{E3220D1E-5B38-4F2D-BF8E-791241007658}">
      <dgm:prSet/>
      <dgm:spPr/>
      <dgm:t>
        <a:bodyPr/>
        <a:lstStyle/>
        <a:p>
          <a:endParaRPr lang="es-PY" sz="800"/>
        </a:p>
      </dgm:t>
    </dgm:pt>
    <dgm:pt modelId="{9459791F-B0B9-43C1-B160-F93D1D5DD4AD}" type="sibTrans" cxnId="{E3220D1E-5B38-4F2D-BF8E-791241007658}">
      <dgm:prSet/>
      <dgm:spPr/>
      <dgm:t>
        <a:bodyPr/>
        <a:lstStyle/>
        <a:p>
          <a:endParaRPr lang="es-PY" sz="800"/>
        </a:p>
      </dgm:t>
    </dgm:pt>
    <dgm:pt modelId="{90BE5D05-0B47-42DB-931C-816FB33E0AFA}">
      <dgm:prSet custT="1"/>
      <dgm:spPr/>
      <dgm:t>
        <a:bodyPr/>
        <a:lstStyle/>
        <a:p>
          <a:r>
            <a:rPr lang="es-PY" sz="800"/>
            <a:t>Gerencia Financiera</a:t>
          </a:r>
        </a:p>
      </dgm:t>
    </dgm:pt>
    <dgm:pt modelId="{C9D6A44E-1483-43A3-9953-006A23A40E7A}" type="parTrans" cxnId="{92D2F9B9-95CE-419C-8128-A77C2A6DD9AA}">
      <dgm:prSet/>
      <dgm:spPr/>
      <dgm:t>
        <a:bodyPr/>
        <a:lstStyle/>
        <a:p>
          <a:endParaRPr lang="es-PY" sz="800"/>
        </a:p>
      </dgm:t>
    </dgm:pt>
    <dgm:pt modelId="{81AADB92-5CF4-4EB8-A00D-BE86C2DF770B}" type="sibTrans" cxnId="{92D2F9B9-95CE-419C-8128-A77C2A6DD9AA}">
      <dgm:prSet/>
      <dgm:spPr/>
      <dgm:t>
        <a:bodyPr/>
        <a:lstStyle/>
        <a:p>
          <a:endParaRPr lang="es-PY" sz="800"/>
        </a:p>
      </dgm:t>
    </dgm:pt>
    <dgm:pt modelId="{AEA73018-C19A-4728-B004-6015626B0073}" type="asst">
      <dgm:prSet custT="1"/>
      <dgm:spPr/>
      <dgm:t>
        <a:bodyPr/>
        <a:lstStyle/>
        <a:p>
          <a:endParaRPr lang="es-PY" sz="800"/>
        </a:p>
      </dgm:t>
    </dgm:pt>
    <dgm:pt modelId="{6EBA85AB-D9BB-44A3-9D0F-494C2E610342}" type="parTrans" cxnId="{AC4076D0-0576-4ED5-8381-648BE2CF5D3B}">
      <dgm:prSet/>
      <dgm:spPr/>
      <dgm:t>
        <a:bodyPr/>
        <a:lstStyle/>
        <a:p>
          <a:endParaRPr lang="es-PY" sz="800"/>
        </a:p>
      </dgm:t>
    </dgm:pt>
    <dgm:pt modelId="{6AA8AEBE-CAD7-45D4-96C3-2528298911AC}" type="sibTrans" cxnId="{AC4076D0-0576-4ED5-8381-648BE2CF5D3B}">
      <dgm:prSet/>
      <dgm:spPr/>
      <dgm:t>
        <a:bodyPr/>
        <a:lstStyle/>
        <a:p>
          <a:endParaRPr lang="es-PY" sz="800"/>
        </a:p>
      </dgm:t>
    </dgm:pt>
    <dgm:pt modelId="{98686996-3339-4913-B781-228E7A92FA5D}" type="asst">
      <dgm:prSet custT="1"/>
      <dgm:spPr/>
      <dgm:t>
        <a:bodyPr/>
        <a:lstStyle/>
        <a:p>
          <a:endParaRPr lang="es-PY" sz="800"/>
        </a:p>
      </dgm:t>
    </dgm:pt>
    <dgm:pt modelId="{88B90D9F-CAB1-4CDE-A67D-FCEEEB5A6D79}" type="parTrans" cxnId="{F30A6AAF-DBCF-459C-B6E9-920AAEE5F478}">
      <dgm:prSet/>
      <dgm:spPr/>
      <dgm:t>
        <a:bodyPr/>
        <a:lstStyle/>
        <a:p>
          <a:endParaRPr lang="es-PY" sz="800"/>
        </a:p>
      </dgm:t>
    </dgm:pt>
    <dgm:pt modelId="{ABA5A0A4-37C8-4EA3-B1BC-E4AA356D5F63}" type="sibTrans" cxnId="{F30A6AAF-DBCF-459C-B6E9-920AAEE5F478}">
      <dgm:prSet/>
      <dgm:spPr/>
      <dgm:t>
        <a:bodyPr/>
        <a:lstStyle/>
        <a:p>
          <a:endParaRPr lang="es-PY" sz="800"/>
        </a:p>
      </dgm:t>
    </dgm:pt>
    <dgm:pt modelId="{DFDF43FF-AA5D-40E6-ABA9-E4BE5157BA86}" type="asst">
      <dgm:prSet custT="1"/>
      <dgm:spPr/>
      <dgm:t>
        <a:bodyPr/>
        <a:lstStyle/>
        <a:p>
          <a:endParaRPr lang="es-PY" sz="800"/>
        </a:p>
      </dgm:t>
    </dgm:pt>
    <dgm:pt modelId="{4081C2BE-ED2C-4643-AF92-5ED6187284B0}" type="parTrans" cxnId="{AB9DFAE0-D307-446C-ADC3-3960D1F4DD76}">
      <dgm:prSet/>
      <dgm:spPr/>
      <dgm:t>
        <a:bodyPr/>
        <a:lstStyle/>
        <a:p>
          <a:endParaRPr lang="es-PY" sz="800"/>
        </a:p>
      </dgm:t>
    </dgm:pt>
    <dgm:pt modelId="{09048DA0-D08E-44DE-B681-F3659262A8DC}" type="sibTrans" cxnId="{AB9DFAE0-D307-446C-ADC3-3960D1F4DD76}">
      <dgm:prSet/>
      <dgm:spPr/>
      <dgm:t>
        <a:bodyPr/>
        <a:lstStyle/>
        <a:p>
          <a:endParaRPr lang="es-PY" sz="800"/>
        </a:p>
      </dgm:t>
    </dgm:pt>
    <dgm:pt modelId="{AB854343-802B-4A34-9D3B-063BDC80C42C}" type="asst">
      <dgm:prSet custT="1"/>
      <dgm:spPr/>
      <dgm:t>
        <a:bodyPr/>
        <a:lstStyle/>
        <a:p>
          <a:endParaRPr lang="es-PY" sz="800"/>
        </a:p>
      </dgm:t>
    </dgm:pt>
    <dgm:pt modelId="{9C3F384E-34A1-4540-9796-0671B3CF4553}" type="parTrans" cxnId="{20DE5942-0754-4705-8E6F-030A34B7E751}">
      <dgm:prSet/>
      <dgm:spPr/>
      <dgm:t>
        <a:bodyPr/>
        <a:lstStyle/>
        <a:p>
          <a:endParaRPr lang="es-PY" sz="800"/>
        </a:p>
      </dgm:t>
    </dgm:pt>
    <dgm:pt modelId="{F4C0D16E-439F-41A3-8345-AF0BF2A4809F}" type="sibTrans" cxnId="{20DE5942-0754-4705-8E6F-030A34B7E751}">
      <dgm:prSet/>
      <dgm:spPr/>
      <dgm:t>
        <a:bodyPr/>
        <a:lstStyle/>
        <a:p>
          <a:endParaRPr lang="es-PY" sz="800"/>
        </a:p>
      </dgm:t>
    </dgm:pt>
    <dgm:pt modelId="{A1036A8C-D888-4EF0-A246-217CBAF1B3CB}">
      <dgm:prSet custT="1"/>
      <dgm:spPr/>
      <dgm:t>
        <a:bodyPr/>
        <a:lstStyle/>
        <a:p>
          <a:r>
            <a:rPr lang="es-PY" sz="800"/>
            <a:t>Presidencia</a:t>
          </a:r>
        </a:p>
      </dgm:t>
    </dgm:pt>
    <dgm:pt modelId="{571A6E1E-447B-4FCC-86B1-4E35C21A50AD}" type="parTrans" cxnId="{6E9C7283-380F-41EE-BE0B-6BFB6048465D}">
      <dgm:prSet/>
      <dgm:spPr/>
      <dgm:t>
        <a:bodyPr/>
        <a:lstStyle/>
        <a:p>
          <a:endParaRPr lang="es-PY" sz="800"/>
        </a:p>
      </dgm:t>
    </dgm:pt>
    <dgm:pt modelId="{04E508C4-F14D-482A-B67F-60E29B4506B3}" type="sibTrans" cxnId="{6E9C7283-380F-41EE-BE0B-6BFB6048465D}">
      <dgm:prSet/>
      <dgm:spPr/>
      <dgm:t>
        <a:bodyPr/>
        <a:lstStyle/>
        <a:p>
          <a:endParaRPr lang="es-PY" sz="800"/>
        </a:p>
      </dgm:t>
    </dgm:pt>
    <dgm:pt modelId="{3C7EEEE8-685B-460D-B23E-885B1C61FA47}" type="pres">
      <dgm:prSet presAssocID="{F1D5D3B3-4158-4E63-A3DA-F7C2FFC9520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D37DC17-C628-4A1D-9CC7-7BC7202676B0}" type="pres">
      <dgm:prSet presAssocID="{3F7C04BA-81C3-4AEC-A805-0981CE4D9FAE}" presName="hierRoot1" presStyleCnt="0">
        <dgm:presLayoutVars>
          <dgm:hierBranch/>
        </dgm:presLayoutVars>
      </dgm:prSet>
      <dgm:spPr/>
    </dgm:pt>
    <dgm:pt modelId="{D200C4DB-C891-4FD2-B0D8-8C8903D121BF}" type="pres">
      <dgm:prSet presAssocID="{3F7C04BA-81C3-4AEC-A805-0981CE4D9FAE}" presName="rootComposite1" presStyleCnt="0"/>
      <dgm:spPr/>
    </dgm:pt>
    <dgm:pt modelId="{764877EB-6051-4EF5-826A-F0F7FE36E0CB}" type="pres">
      <dgm:prSet presAssocID="{3F7C04BA-81C3-4AEC-A805-0981CE4D9FAE}" presName="rootText1" presStyleLbl="node0" presStyleIdx="0" presStyleCnt="1">
        <dgm:presLayoutVars>
          <dgm:chPref val="3"/>
        </dgm:presLayoutVars>
      </dgm:prSet>
      <dgm:spPr/>
    </dgm:pt>
    <dgm:pt modelId="{748EAAF5-5155-4303-8CCD-9876DFAFE6FE}" type="pres">
      <dgm:prSet presAssocID="{3F7C04BA-81C3-4AEC-A805-0981CE4D9FAE}" presName="rootConnector1" presStyleLbl="node1" presStyleIdx="0" presStyleCnt="0"/>
      <dgm:spPr/>
    </dgm:pt>
    <dgm:pt modelId="{5D806D10-76BF-40D9-B3C7-06BB30E5B7F9}" type="pres">
      <dgm:prSet presAssocID="{3F7C04BA-81C3-4AEC-A805-0981CE4D9FAE}" presName="hierChild2" presStyleCnt="0"/>
      <dgm:spPr/>
    </dgm:pt>
    <dgm:pt modelId="{6AAB2747-2C4E-403E-AD68-C822A2713AE0}" type="pres">
      <dgm:prSet presAssocID="{1028DB91-3744-4A5A-8C85-D4AD17EB6F2C}" presName="Name35" presStyleLbl="parChTrans1D2" presStyleIdx="0" presStyleCnt="5"/>
      <dgm:spPr/>
    </dgm:pt>
    <dgm:pt modelId="{0EBE46A4-E05C-4649-9DD5-371A025358DF}" type="pres">
      <dgm:prSet presAssocID="{66C0618C-8D6B-4CC7-8D55-FAC77D5DD436}" presName="hierRoot2" presStyleCnt="0">
        <dgm:presLayoutVars>
          <dgm:hierBranch val="init"/>
        </dgm:presLayoutVars>
      </dgm:prSet>
      <dgm:spPr/>
    </dgm:pt>
    <dgm:pt modelId="{8B02F159-C643-42E8-BDEE-BA356DE5230E}" type="pres">
      <dgm:prSet presAssocID="{66C0618C-8D6B-4CC7-8D55-FAC77D5DD436}" presName="rootComposite" presStyleCnt="0"/>
      <dgm:spPr/>
    </dgm:pt>
    <dgm:pt modelId="{DDE691F1-2E13-44E7-99B4-DD1648F8847F}" type="pres">
      <dgm:prSet presAssocID="{66C0618C-8D6B-4CC7-8D55-FAC77D5DD436}" presName="rootText" presStyleLbl="node2" presStyleIdx="0" presStyleCnt="4">
        <dgm:presLayoutVars>
          <dgm:chPref val="3"/>
        </dgm:presLayoutVars>
      </dgm:prSet>
      <dgm:spPr/>
    </dgm:pt>
    <dgm:pt modelId="{A6D21F2C-0E01-4908-8FDF-C57548053BFD}" type="pres">
      <dgm:prSet presAssocID="{66C0618C-8D6B-4CC7-8D55-FAC77D5DD436}" presName="rootConnector" presStyleLbl="node2" presStyleIdx="0" presStyleCnt="4"/>
      <dgm:spPr/>
    </dgm:pt>
    <dgm:pt modelId="{08CCEE83-ABCE-4544-8780-4F14EADD62CF}" type="pres">
      <dgm:prSet presAssocID="{66C0618C-8D6B-4CC7-8D55-FAC77D5DD436}" presName="hierChild4" presStyleCnt="0"/>
      <dgm:spPr/>
    </dgm:pt>
    <dgm:pt modelId="{B91F3E6C-D2BF-49A8-9311-243D19136AF9}" type="pres">
      <dgm:prSet presAssocID="{66C0618C-8D6B-4CC7-8D55-FAC77D5DD436}" presName="hierChild5" presStyleCnt="0"/>
      <dgm:spPr/>
    </dgm:pt>
    <dgm:pt modelId="{B24DA1CB-E9EE-4F76-ADF6-3635B6B432AF}" type="pres">
      <dgm:prSet presAssocID="{6EBA85AB-D9BB-44A3-9D0F-494C2E610342}" presName="Name111" presStyleLbl="parChTrans1D3" presStyleIdx="0" presStyleCnt="5"/>
      <dgm:spPr/>
    </dgm:pt>
    <dgm:pt modelId="{26627938-B322-401E-B703-90EA119B3918}" type="pres">
      <dgm:prSet presAssocID="{AEA73018-C19A-4728-B004-6015626B0073}" presName="hierRoot3" presStyleCnt="0">
        <dgm:presLayoutVars>
          <dgm:hierBranch val="init"/>
        </dgm:presLayoutVars>
      </dgm:prSet>
      <dgm:spPr/>
    </dgm:pt>
    <dgm:pt modelId="{D8AF1A54-E36B-4A22-953A-4C6822B511DA}" type="pres">
      <dgm:prSet presAssocID="{AEA73018-C19A-4728-B004-6015626B0073}" presName="rootComposite3" presStyleCnt="0"/>
      <dgm:spPr/>
    </dgm:pt>
    <dgm:pt modelId="{B8FBDA5F-8C10-45A0-97AB-D28E0333FA68}" type="pres">
      <dgm:prSet presAssocID="{AEA73018-C19A-4728-B004-6015626B0073}" presName="rootText3" presStyleLbl="asst2" presStyleIdx="0" presStyleCnt="4">
        <dgm:presLayoutVars>
          <dgm:chPref val="3"/>
        </dgm:presLayoutVars>
      </dgm:prSet>
      <dgm:spPr/>
    </dgm:pt>
    <dgm:pt modelId="{68FB8929-55E6-400D-BB3B-FACD1525CE87}" type="pres">
      <dgm:prSet presAssocID="{AEA73018-C19A-4728-B004-6015626B0073}" presName="rootConnector3" presStyleLbl="asst2" presStyleIdx="0" presStyleCnt="4"/>
      <dgm:spPr/>
    </dgm:pt>
    <dgm:pt modelId="{EECEDF4E-FF64-4CDD-AAC7-27B05B09DD7C}" type="pres">
      <dgm:prSet presAssocID="{AEA73018-C19A-4728-B004-6015626B0073}" presName="hierChild6" presStyleCnt="0"/>
      <dgm:spPr/>
    </dgm:pt>
    <dgm:pt modelId="{2B805DE1-596D-4B10-A637-D3B7453DDB8C}" type="pres">
      <dgm:prSet presAssocID="{AEA73018-C19A-4728-B004-6015626B0073}" presName="hierChild7" presStyleCnt="0"/>
      <dgm:spPr/>
    </dgm:pt>
    <dgm:pt modelId="{EF396645-3599-486D-808A-C8D541D9D455}" type="pres">
      <dgm:prSet presAssocID="{321933E3-2183-4D1A-81C0-7B4937E59307}" presName="Name35" presStyleLbl="parChTrans1D2" presStyleIdx="1" presStyleCnt="5"/>
      <dgm:spPr/>
    </dgm:pt>
    <dgm:pt modelId="{B60D761F-C83B-4F99-AE9F-4F72BF5B8A6F}" type="pres">
      <dgm:prSet presAssocID="{5831DA50-8EBC-4E73-8892-3F294C6670CD}" presName="hierRoot2" presStyleCnt="0">
        <dgm:presLayoutVars>
          <dgm:hierBranch val="init"/>
        </dgm:presLayoutVars>
      </dgm:prSet>
      <dgm:spPr/>
    </dgm:pt>
    <dgm:pt modelId="{DBA3DA6E-33AF-4987-9894-3B9D2E2D00ED}" type="pres">
      <dgm:prSet presAssocID="{5831DA50-8EBC-4E73-8892-3F294C6670CD}" presName="rootComposite" presStyleCnt="0"/>
      <dgm:spPr/>
    </dgm:pt>
    <dgm:pt modelId="{0159B89B-4719-4522-8085-99BFE848C72D}" type="pres">
      <dgm:prSet presAssocID="{5831DA50-8EBC-4E73-8892-3F294C6670CD}" presName="rootText" presStyleLbl="node2" presStyleIdx="1" presStyleCnt="4">
        <dgm:presLayoutVars>
          <dgm:chPref val="3"/>
        </dgm:presLayoutVars>
      </dgm:prSet>
      <dgm:spPr/>
    </dgm:pt>
    <dgm:pt modelId="{2CAEEE07-5E43-4552-81E6-90C60487D466}" type="pres">
      <dgm:prSet presAssocID="{5831DA50-8EBC-4E73-8892-3F294C6670CD}" presName="rootConnector" presStyleLbl="node2" presStyleIdx="1" presStyleCnt="4"/>
      <dgm:spPr/>
    </dgm:pt>
    <dgm:pt modelId="{CFFBF3E9-A281-4D1D-B27D-20AE5849D67A}" type="pres">
      <dgm:prSet presAssocID="{5831DA50-8EBC-4E73-8892-3F294C6670CD}" presName="hierChild4" presStyleCnt="0"/>
      <dgm:spPr/>
    </dgm:pt>
    <dgm:pt modelId="{71163579-440B-42DB-AD29-E416F02BFAC8}" type="pres">
      <dgm:prSet presAssocID="{5831DA50-8EBC-4E73-8892-3F294C6670CD}" presName="hierChild5" presStyleCnt="0"/>
      <dgm:spPr/>
    </dgm:pt>
    <dgm:pt modelId="{C5972E29-D344-45F9-9538-757128E2D62D}" type="pres">
      <dgm:prSet presAssocID="{88B90D9F-CAB1-4CDE-A67D-FCEEEB5A6D79}" presName="Name111" presStyleLbl="parChTrans1D3" presStyleIdx="1" presStyleCnt="5"/>
      <dgm:spPr/>
    </dgm:pt>
    <dgm:pt modelId="{25FA8B8C-A400-43B2-A2A7-9D9381716BDB}" type="pres">
      <dgm:prSet presAssocID="{98686996-3339-4913-B781-228E7A92FA5D}" presName="hierRoot3" presStyleCnt="0">
        <dgm:presLayoutVars>
          <dgm:hierBranch val="init"/>
        </dgm:presLayoutVars>
      </dgm:prSet>
      <dgm:spPr/>
    </dgm:pt>
    <dgm:pt modelId="{970BB87B-F934-468A-8D16-7B8255C001F4}" type="pres">
      <dgm:prSet presAssocID="{98686996-3339-4913-B781-228E7A92FA5D}" presName="rootComposite3" presStyleCnt="0"/>
      <dgm:spPr/>
    </dgm:pt>
    <dgm:pt modelId="{35AF2D8B-230D-4773-8361-8F479E3242F2}" type="pres">
      <dgm:prSet presAssocID="{98686996-3339-4913-B781-228E7A92FA5D}" presName="rootText3" presStyleLbl="asst2" presStyleIdx="1" presStyleCnt="4">
        <dgm:presLayoutVars>
          <dgm:chPref val="3"/>
        </dgm:presLayoutVars>
      </dgm:prSet>
      <dgm:spPr/>
    </dgm:pt>
    <dgm:pt modelId="{5CC29F52-6C55-4991-87E4-B901E6656864}" type="pres">
      <dgm:prSet presAssocID="{98686996-3339-4913-B781-228E7A92FA5D}" presName="rootConnector3" presStyleLbl="asst2" presStyleIdx="1" presStyleCnt="4"/>
      <dgm:spPr/>
    </dgm:pt>
    <dgm:pt modelId="{9533286F-722A-472F-A457-59C572C70F82}" type="pres">
      <dgm:prSet presAssocID="{98686996-3339-4913-B781-228E7A92FA5D}" presName="hierChild6" presStyleCnt="0"/>
      <dgm:spPr/>
    </dgm:pt>
    <dgm:pt modelId="{C265BBA3-A114-45E6-8C6B-2082706823B9}" type="pres">
      <dgm:prSet presAssocID="{98686996-3339-4913-B781-228E7A92FA5D}" presName="hierChild7" presStyleCnt="0"/>
      <dgm:spPr/>
    </dgm:pt>
    <dgm:pt modelId="{6CC5344F-7C05-4F70-8378-DD764BBE94C4}" type="pres">
      <dgm:prSet presAssocID="{2314BB10-1903-43E8-B69E-C6437EBDED9C}" presName="Name35" presStyleLbl="parChTrans1D2" presStyleIdx="2" presStyleCnt="5"/>
      <dgm:spPr/>
    </dgm:pt>
    <dgm:pt modelId="{D55A13D7-62B7-40EC-9767-7ED584B3DFA9}" type="pres">
      <dgm:prSet presAssocID="{56935793-8A26-4B0D-9FBA-815E725D6F3A}" presName="hierRoot2" presStyleCnt="0">
        <dgm:presLayoutVars>
          <dgm:hierBranch val="init"/>
        </dgm:presLayoutVars>
      </dgm:prSet>
      <dgm:spPr/>
    </dgm:pt>
    <dgm:pt modelId="{4AFFF42D-E3F2-4F8D-B36C-6D93B904A49C}" type="pres">
      <dgm:prSet presAssocID="{56935793-8A26-4B0D-9FBA-815E725D6F3A}" presName="rootComposite" presStyleCnt="0"/>
      <dgm:spPr/>
    </dgm:pt>
    <dgm:pt modelId="{93CEFEA7-7565-455B-8014-EBB49BF07F05}" type="pres">
      <dgm:prSet presAssocID="{56935793-8A26-4B0D-9FBA-815E725D6F3A}" presName="rootText" presStyleLbl="node2" presStyleIdx="2" presStyleCnt="4">
        <dgm:presLayoutVars>
          <dgm:chPref val="3"/>
        </dgm:presLayoutVars>
      </dgm:prSet>
      <dgm:spPr/>
    </dgm:pt>
    <dgm:pt modelId="{64E8B05D-C321-420D-8A83-EE24AF478C98}" type="pres">
      <dgm:prSet presAssocID="{56935793-8A26-4B0D-9FBA-815E725D6F3A}" presName="rootConnector" presStyleLbl="node2" presStyleIdx="2" presStyleCnt="4"/>
      <dgm:spPr/>
    </dgm:pt>
    <dgm:pt modelId="{8C2CDDBF-B70B-4BEC-A9B8-1343C417955D}" type="pres">
      <dgm:prSet presAssocID="{56935793-8A26-4B0D-9FBA-815E725D6F3A}" presName="hierChild4" presStyleCnt="0"/>
      <dgm:spPr/>
    </dgm:pt>
    <dgm:pt modelId="{7B7F2655-53F2-4A48-B457-CD67EE9E0DAF}" type="pres">
      <dgm:prSet presAssocID="{56935793-8A26-4B0D-9FBA-815E725D6F3A}" presName="hierChild5" presStyleCnt="0"/>
      <dgm:spPr/>
    </dgm:pt>
    <dgm:pt modelId="{53FCE7F9-C605-454E-A8BA-7682C3EC4ADB}" type="pres">
      <dgm:prSet presAssocID="{4081C2BE-ED2C-4643-AF92-5ED6187284B0}" presName="Name111" presStyleLbl="parChTrans1D3" presStyleIdx="2" presStyleCnt="5"/>
      <dgm:spPr/>
    </dgm:pt>
    <dgm:pt modelId="{E7842D0A-CE70-4019-81C6-807E406335FE}" type="pres">
      <dgm:prSet presAssocID="{DFDF43FF-AA5D-40E6-ABA9-E4BE5157BA86}" presName="hierRoot3" presStyleCnt="0">
        <dgm:presLayoutVars>
          <dgm:hierBranch val="init"/>
        </dgm:presLayoutVars>
      </dgm:prSet>
      <dgm:spPr/>
    </dgm:pt>
    <dgm:pt modelId="{5A748593-9FE2-4ABE-94BC-F0580AD5A6E9}" type="pres">
      <dgm:prSet presAssocID="{DFDF43FF-AA5D-40E6-ABA9-E4BE5157BA86}" presName="rootComposite3" presStyleCnt="0"/>
      <dgm:spPr/>
    </dgm:pt>
    <dgm:pt modelId="{2BAB0071-8EF5-4ADF-BD57-C971FAADFE57}" type="pres">
      <dgm:prSet presAssocID="{DFDF43FF-AA5D-40E6-ABA9-E4BE5157BA86}" presName="rootText3" presStyleLbl="asst2" presStyleIdx="2" presStyleCnt="4">
        <dgm:presLayoutVars>
          <dgm:chPref val="3"/>
        </dgm:presLayoutVars>
      </dgm:prSet>
      <dgm:spPr/>
    </dgm:pt>
    <dgm:pt modelId="{BCCBFCCE-D327-415B-A998-C2D0F0EEFBDF}" type="pres">
      <dgm:prSet presAssocID="{DFDF43FF-AA5D-40E6-ABA9-E4BE5157BA86}" presName="rootConnector3" presStyleLbl="asst2" presStyleIdx="2" presStyleCnt="4"/>
      <dgm:spPr/>
    </dgm:pt>
    <dgm:pt modelId="{091EA253-6EF3-4F03-A982-AABF1636AD3A}" type="pres">
      <dgm:prSet presAssocID="{DFDF43FF-AA5D-40E6-ABA9-E4BE5157BA86}" presName="hierChild6" presStyleCnt="0"/>
      <dgm:spPr/>
    </dgm:pt>
    <dgm:pt modelId="{CAC5D992-6558-4CB1-92DC-C0097A433C14}" type="pres">
      <dgm:prSet presAssocID="{DFDF43FF-AA5D-40E6-ABA9-E4BE5157BA86}" presName="hierChild7" presStyleCnt="0"/>
      <dgm:spPr/>
    </dgm:pt>
    <dgm:pt modelId="{3F92B852-FEE6-4174-8CA7-9267F954A650}" type="pres">
      <dgm:prSet presAssocID="{C9D6A44E-1483-43A3-9953-006A23A40E7A}" presName="Name35" presStyleLbl="parChTrans1D2" presStyleIdx="3" presStyleCnt="5"/>
      <dgm:spPr/>
    </dgm:pt>
    <dgm:pt modelId="{DF505494-7F94-45D3-A577-DA7121640B86}" type="pres">
      <dgm:prSet presAssocID="{90BE5D05-0B47-42DB-931C-816FB33E0AFA}" presName="hierRoot2" presStyleCnt="0">
        <dgm:presLayoutVars>
          <dgm:hierBranch val="init"/>
        </dgm:presLayoutVars>
      </dgm:prSet>
      <dgm:spPr/>
    </dgm:pt>
    <dgm:pt modelId="{2A8211A2-7682-4A8A-BC74-6007E3405E6B}" type="pres">
      <dgm:prSet presAssocID="{90BE5D05-0B47-42DB-931C-816FB33E0AFA}" presName="rootComposite" presStyleCnt="0"/>
      <dgm:spPr/>
    </dgm:pt>
    <dgm:pt modelId="{391AFC7B-5BD4-4EB8-BF6A-FE924CB5331D}" type="pres">
      <dgm:prSet presAssocID="{90BE5D05-0B47-42DB-931C-816FB33E0AFA}" presName="rootText" presStyleLbl="node2" presStyleIdx="3" presStyleCnt="4">
        <dgm:presLayoutVars>
          <dgm:chPref val="3"/>
        </dgm:presLayoutVars>
      </dgm:prSet>
      <dgm:spPr/>
    </dgm:pt>
    <dgm:pt modelId="{8EE59BDB-1BDC-47EB-A718-94F2F0974DA6}" type="pres">
      <dgm:prSet presAssocID="{90BE5D05-0B47-42DB-931C-816FB33E0AFA}" presName="rootConnector" presStyleLbl="node2" presStyleIdx="3" presStyleCnt="4"/>
      <dgm:spPr/>
    </dgm:pt>
    <dgm:pt modelId="{C7474F44-B4E3-4589-B176-1D896C8937D8}" type="pres">
      <dgm:prSet presAssocID="{90BE5D05-0B47-42DB-931C-816FB33E0AFA}" presName="hierChild4" presStyleCnt="0"/>
      <dgm:spPr/>
    </dgm:pt>
    <dgm:pt modelId="{36EFBC17-AC92-459A-965A-AA61FFDBC3CA}" type="pres">
      <dgm:prSet presAssocID="{90BE5D05-0B47-42DB-931C-816FB33E0AFA}" presName="hierChild5" presStyleCnt="0"/>
      <dgm:spPr/>
    </dgm:pt>
    <dgm:pt modelId="{8572940F-1A10-4AEE-A386-3DAD9402042A}" type="pres">
      <dgm:prSet presAssocID="{9C3F384E-34A1-4540-9796-0671B3CF4553}" presName="Name111" presStyleLbl="parChTrans1D3" presStyleIdx="3" presStyleCnt="5"/>
      <dgm:spPr/>
    </dgm:pt>
    <dgm:pt modelId="{923E3B93-3FE7-407E-BF91-23D0C6D7F032}" type="pres">
      <dgm:prSet presAssocID="{AB854343-802B-4A34-9D3B-063BDC80C42C}" presName="hierRoot3" presStyleCnt="0">
        <dgm:presLayoutVars>
          <dgm:hierBranch val="init"/>
        </dgm:presLayoutVars>
      </dgm:prSet>
      <dgm:spPr/>
    </dgm:pt>
    <dgm:pt modelId="{F0E9DFCE-0C41-4223-B402-BD3F82FA3AB4}" type="pres">
      <dgm:prSet presAssocID="{AB854343-802B-4A34-9D3B-063BDC80C42C}" presName="rootComposite3" presStyleCnt="0"/>
      <dgm:spPr/>
    </dgm:pt>
    <dgm:pt modelId="{95707B50-047F-48AA-ADDD-B9BD668EB1DD}" type="pres">
      <dgm:prSet presAssocID="{AB854343-802B-4A34-9D3B-063BDC80C42C}" presName="rootText3" presStyleLbl="asst2" presStyleIdx="3" presStyleCnt="4">
        <dgm:presLayoutVars>
          <dgm:chPref val="3"/>
        </dgm:presLayoutVars>
      </dgm:prSet>
      <dgm:spPr/>
    </dgm:pt>
    <dgm:pt modelId="{06A4711F-D032-4DDB-8E28-A16A86713EEB}" type="pres">
      <dgm:prSet presAssocID="{AB854343-802B-4A34-9D3B-063BDC80C42C}" presName="rootConnector3" presStyleLbl="asst2" presStyleIdx="3" presStyleCnt="4"/>
      <dgm:spPr/>
    </dgm:pt>
    <dgm:pt modelId="{F251F73D-5562-47DD-A398-A490D0DA248E}" type="pres">
      <dgm:prSet presAssocID="{AB854343-802B-4A34-9D3B-063BDC80C42C}" presName="hierChild6" presStyleCnt="0"/>
      <dgm:spPr/>
    </dgm:pt>
    <dgm:pt modelId="{C26EFDF1-3386-4C87-8EE8-A71371121D2B}" type="pres">
      <dgm:prSet presAssocID="{AB854343-802B-4A34-9D3B-063BDC80C42C}" presName="hierChild7" presStyleCnt="0"/>
      <dgm:spPr/>
    </dgm:pt>
    <dgm:pt modelId="{5E915157-DD83-443D-A10D-99FDF43723A5}" type="pres">
      <dgm:prSet presAssocID="{3F7C04BA-81C3-4AEC-A805-0981CE4D9FAE}" presName="hierChild3" presStyleCnt="0"/>
      <dgm:spPr/>
    </dgm:pt>
    <dgm:pt modelId="{59A28779-3D1F-4D8D-BD0F-D0B8ABB079CF}" type="pres">
      <dgm:prSet presAssocID="{B148F241-5658-4342-89F7-2E1279177129}" presName="Name111" presStyleLbl="parChTrans1D2" presStyleIdx="4" presStyleCnt="5"/>
      <dgm:spPr/>
    </dgm:pt>
    <dgm:pt modelId="{5464B787-C920-4CC3-B887-FEA7119E304F}" type="pres">
      <dgm:prSet presAssocID="{8684A270-D3E6-4A40-9E25-45C1D1618CC7}" presName="hierRoot3" presStyleCnt="0">
        <dgm:presLayoutVars>
          <dgm:hierBranch val="init"/>
        </dgm:presLayoutVars>
      </dgm:prSet>
      <dgm:spPr/>
    </dgm:pt>
    <dgm:pt modelId="{6E76FE58-E21F-47A5-9FAC-B747975E3E03}" type="pres">
      <dgm:prSet presAssocID="{8684A270-D3E6-4A40-9E25-45C1D1618CC7}" presName="rootComposite3" presStyleCnt="0"/>
      <dgm:spPr/>
    </dgm:pt>
    <dgm:pt modelId="{26F552C5-10A0-4FF4-8E69-442EFE9F4CDE}" type="pres">
      <dgm:prSet presAssocID="{8684A270-D3E6-4A40-9E25-45C1D1618CC7}" presName="rootText3" presStyleLbl="asst1" presStyleIdx="0" presStyleCnt="1" custAng="0" custLinFactX="19156" custLinFactNeighborX="100000" custLinFactNeighborY="1753">
        <dgm:presLayoutVars>
          <dgm:chPref val="3"/>
        </dgm:presLayoutVars>
      </dgm:prSet>
      <dgm:spPr/>
    </dgm:pt>
    <dgm:pt modelId="{91111FD8-A147-4AD8-BFEB-8E099246DF82}" type="pres">
      <dgm:prSet presAssocID="{8684A270-D3E6-4A40-9E25-45C1D1618CC7}" presName="rootConnector3" presStyleLbl="asst1" presStyleIdx="0" presStyleCnt="1"/>
      <dgm:spPr/>
    </dgm:pt>
    <dgm:pt modelId="{7B1A6F7F-3109-48C6-8712-646EB8C68555}" type="pres">
      <dgm:prSet presAssocID="{8684A270-D3E6-4A40-9E25-45C1D1618CC7}" presName="hierChild6" presStyleCnt="0"/>
      <dgm:spPr/>
    </dgm:pt>
    <dgm:pt modelId="{71A9A6D7-506C-4A84-8535-A0711F0E53EC}" type="pres">
      <dgm:prSet presAssocID="{571A6E1E-447B-4FCC-86B1-4E35C21A50AD}" presName="Name37" presStyleLbl="parChTrans1D3" presStyleIdx="4" presStyleCnt="5"/>
      <dgm:spPr/>
    </dgm:pt>
    <dgm:pt modelId="{2A60157B-F0CC-4BFA-9E44-43E03D486CCE}" type="pres">
      <dgm:prSet presAssocID="{A1036A8C-D888-4EF0-A246-217CBAF1B3CB}" presName="hierRoot2" presStyleCnt="0">
        <dgm:presLayoutVars>
          <dgm:hierBranch val="init"/>
        </dgm:presLayoutVars>
      </dgm:prSet>
      <dgm:spPr/>
    </dgm:pt>
    <dgm:pt modelId="{C5659644-0C0F-4CAA-80FF-7FF2C9C48C85}" type="pres">
      <dgm:prSet presAssocID="{A1036A8C-D888-4EF0-A246-217CBAF1B3CB}" presName="rootComposite" presStyleCnt="0"/>
      <dgm:spPr/>
    </dgm:pt>
    <dgm:pt modelId="{2BC59880-0C38-434D-9B1D-0B7FD74E154F}" type="pres">
      <dgm:prSet presAssocID="{A1036A8C-D888-4EF0-A246-217CBAF1B3CB}" presName="rootText" presStyleLbl="node3" presStyleIdx="0" presStyleCnt="1" custLinFactNeighborX="57826" custLinFactNeighborY="1752">
        <dgm:presLayoutVars>
          <dgm:chPref val="3"/>
        </dgm:presLayoutVars>
      </dgm:prSet>
      <dgm:spPr/>
    </dgm:pt>
    <dgm:pt modelId="{DBB8749A-97FC-465E-A5C4-90DD80885C76}" type="pres">
      <dgm:prSet presAssocID="{A1036A8C-D888-4EF0-A246-217CBAF1B3CB}" presName="rootConnector" presStyleLbl="node3" presStyleIdx="0" presStyleCnt="1"/>
      <dgm:spPr/>
    </dgm:pt>
    <dgm:pt modelId="{D3A2BFBF-39E7-46DD-8D66-34A8ACF69A31}" type="pres">
      <dgm:prSet presAssocID="{A1036A8C-D888-4EF0-A246-217CBAF1B3CB}" presName="hierChild4" presStyleCnt="0"/>
      <dgm:spPr/>
    </dgm:pt>
    <dgm:pt modelId="{C944AD89-1D97-4468-AA6F-8699134509CB}" type="pres">
      <dgm:prSet presAssocID="{A1036A8C-D888-4EF0-A246-217CBAF1B3CB}" presName="hierChild5" presStyleCnt="0"/>
      <dgm:spPr/>
    </dgm:pt>
    <dgm:pt modelId="{626461B4-326E-4AD6-9C4D-3C3AA558B01E}" type="pres">
      <dgm:prSet presAssocID="{8684A270-D3E6-4A40-9E25-45C1D1618CC7}" presName="hierChild7" presStyleCnt="0"/>
      <dgm:spPr/>
    </dgm:pt>
  </dgm:ptLst>
  <dgm:cxnLst>
    <dgm:cxn modelId="{3B559906-D9BD-46F8-8B4D-09A73E17B07A}" type="presOf" srcId="{56935793-8A26-4B0D-9FBA-815E725D6F3A}" destId="{64E8B05D-C321-420D-8A83-EE24AF478C98}" srcOrd="1" destOrd="0" presId="urn:microsoft.com/office/officeart/2005/8/layout/orgChart1"/>
    <dgm:cxn modelId="{5AB50F0B-418D-485B-B6CD-87CB2E64B7C9}" type="presOf" srcId="{1028DB91-3744-4A5A-8C85-D4AD17EB6F2C}" destId="{6AAB2747-2C4E-403E-AD68-C822A2713AE0}" srcOrd="0" destOrd="0" presId="urn:microsoft.com/office/officeart/2005/8/layout/orgChart1"/>
    <dgm:cxn modelId="{6A1C3315-9A32-4CAE-BD9B-EBC01C1C599A}" type="presOf" srcId="{66C0618C-8D6B-4CC7-8D55-FAC77D5DD436}" destId="{DDE691F1-2E13-44E7-99B4-DD1648F8847F}" srcOrd="0" destOrd="0" presId="urn:microsoft.com/office/officeart/2005/8/layout/orgChart1"/>
    <dgm:cxn modelId="{5EF05815-0BF3-4CB3-8881-C1AB11115C88}" type="presOf" srcId="{98686996-3339-4913-B781-228E7A92FA5D}" destId="{5CC29F52-6C55-4991-87E4-B901E6656864}" srcOrd="1" destOrd="0" presId="urn:microsoft.com/office/officeart/2005/8/layout/orgChart1"/>
    <dgm:cxn modelId="{E3220D1E-5B38-4F2D-BF8E-791241007658}" srcId="{3F7C04BA-81C3-4AEC-A805-0981CE4D9FAE}" destId="{56935793-8A26-4B0D-9FBA-815E725D6F3A}" srcOrd="3" destOrd="0" parTransId="{2314BB10-1903-43E8-B69E-C6437EBDED9C}" sibTransId="{9459791F-B0B9-43C1-B160-F93D1D5DD4AD}"/>
    <dgm:cxn modelId="{46085A2D-B30E-44ED-BE52-9759160FF9D0}" type="presOf" srcId="{6EBA85AB-D9BB-44A3-9D0F-494C2E610342}" destId="{B24DA1CB-E9EE-4F76-ADF6-3635B6B432AF}" srcOrd="0" destOrd="0" presId="urn:microsoft.com/office/officeart/2005/8/layout/orgChart1"/>
    <dgm:cxn modelId="{17A8695F-7E60-4345-9B38-8987E2BCC2C9}" type="presOf" srcId="{66C0618C-8D6B-4CC7-8D55-FAC77D5DD436}" destId="{A6D21F2C-0E01-4908-8FDF-C57548053BFD}" srcOrd="1" destOrd="0" presId="urn:microsoft.com/office/officeart/2005/8/layout/orgChart1"/>
    <dgm:cxn modelId="{EDA5A560-956F-4C29-B845-F0FB3ECFDA77}" type="presOf" srcId="{5831DA50-8EBC-4E73-8892-3F294C6670CD}" destId="{2CAEEE07-5E43-4552-81E6-90C60487D466}" srcOrd="1" destOrd="0" presId="urn:microsoft.com/office/officeart/2005/8/layout/orgChart1"/>
    <dgm:cxn modelId="{845F6F61-FB1B-4F5E-A460-7B2BA9CA7113}" type="presOf" srcId="{4081C2BE-ED2C-4643-AF92-5ED6187284B0}" destId="{53FCE7F9-C605-454E-A8BA-7682C3EC4ADB}" srcOrd="0" destOrd="0" presId="urn:microsoft.com/office/officeart/2005/8/layout/orgChart1"/>
    <dgm:cxn modelId="{20DE5942-0754-4705-8E6F-030A34B7E751}" srcId="{90BE5D05-0B47-42DB-931C-816FB33E0AFA}" destId="{AB854343-802B-4A34-9D3B-063BDC80C42C}" srcOrd="0" destOrd="0" parTransId="{9C3F384E-34A1-4540-9796-0671B3CF4553}" sibTransId="{F4C0D16E-439F-41A3-8345-AF0BF2A4809F}"/>
    <dgm:cxn modelId="{8014E964-1829-4E78-9318-E5D64502705E}" type="presOf" srcId="{AEA73018-C19A-4728-B004-6015626B0073}" destId="{B8FBDA5F-8C10-45A0-97AB-D28E0333FA68}" srcOrd="0" destOrd="0" presId="urn:microsoft.com/office/officeart/2005/8/layout/orgChart1"/>
    <dgm:cxn modelId="{9775A045-943D-43F2-AF1A-F131DB67DB20}" type="presOf" srcId="{571A6E1E-447B-4FCC-86B1-4E35C21A50AD}" destId="{71A9A6D7-506C-4A84-8535-A0711F0E53EC}" srcOrd="0" destOrd="0" presId="urn:microsoft.com/office/officeart/2005/8/layout/orgChart1"/>
    <dgm:cxn modelId="{B3A30B4A-5FF3-416D-A121-A0DB9A173A24}" type="presOf" srcId="{A1036A8C-D888-4EF0-A246-217CBAF1B3CB}" destId="{2BC59880-0C38-434D-9B1D-0B7FD74E154F}" srcOrd="0" destOrd="0" presId="urn:microsoft.com/office/officeart/2005/8/layout/orgChart1"/>
    <dgm:cxn modelId="{4743854C-53B6-4913-955B-922DDE518198}" type="presOf" srcId="{5831DA50-8EBC-4E73-8892-3F294C6670CD}" destId="{0159B89B-4719-4522-8085-99BFE848C72D}" srcOrd="0" destOrd="0" presId="urn:microsoft.com/office/officeart/2005/8/layout/orgChart1"/>
    <dgm:cxn modelId="{1A448073-3920-4F38-8A21-A50DEC08547D}" type="presOf" srcId="{90BE5D05-0B47-42DB-931C-816FB33E0AFA}" destId="{8EE59BDB-1BDC-47EB-A718-94F2F0974DA6}" srcOrd="1" destOrd="0" presId="urn:microsoft.com/office/officeart/2005/8/layout/orgChart1"/>
    <dgm:cxn modelId="{BBC1A453-2459-475A-AA70-0D4BE4840071}" type="presOf" srcId="{DFDF43FF-AA5D-40E6-ABA9-E4BE5157BA86}" destId="{2BAB0071-8EF5-4ADF-BD57-C971FAADFE57}" srcOrd="0" destOrd="0" presId="urn:microsoft.com/office/officeart/2005/8/layout/orgChart1"/>
    <dgm:cxn modelId="{4896BF75-B202-422C-8823-B14AC55CDCC5}" srcId="{3F7C04BA-81C3-4AEC-A805-0981CE4D9FAE}" destId="{8684A270-D3E6-4A40-9E25-45C1D1618CC7}" srcOrd="0" destOrd="0" parTransId="{B148F241-5658-4342-89F7-2E1279177129}" sibTransId="{5CBB77B5-4282-4FB6-9A17-95BB7C997DA1}"/>
    <dgm:cxn modelId="{F539517B-49F1-4666-BC85-A1F593DAF10C}" srcId="{3F7C04BA-81C3-4AEC-A805-0981CE4D9FAE}" destId="{5831DA50-8EBC-4E73-8892-3F294C6670CD}" srcOrd="2" destOrd="0" parTransId="{321933E3-2183-4D1A-81C0-7B4937E59307}" sibTransId="{2F782B81-C5C8-47A3-924E-52686AEECEA9}"/>
    <dgm:cxn modelId="{0197A97F-8A29-4D79-8C36-15E5142751C0}" type="presOf" srcId="{2314BB10-1903-43E8-B69E-C6437EBDED9C}" destId="{6CC5344F-7C05-4F70-8378-DD764BBE94C4}" srcOrd="0" destOrd="0" presId="urn:microsoft.com/office/officeart/2005/8/layout/orgChart1"/>
    <dgm:cxn modelId="{6E9C7283-380F-41EE-BE0B-6BFB6048465D}" srcId="{8684A270-D3E6-4A40-9E25-45C1D1618CC7}" destId="{A1036A8C-D888-4EF0-A246-217CBAF1B3CB}" srcOrd="0" destOrd="0" parTransId="{571A6E1E-447B-4FCC-86B1-4E35C21A50AD}" sibTransId="{04E508C4-F14D-482A-B67F-60E29B4506B3}"/>
    <dgm:cxn modelId="{AA3B5C85-66FE-4012-AFEF-476B943D3A25}" type="presOf" srcId="{C9D6A44E-1483-43A3-9953-006A23A40E7A}" destId="{3F92B852-FEE6-4174-8CA7-9267F954A650}" srcOrd="0" destOrd="0" presId="urn:microsoft.com/office/officeart/2005/8/layout/orgChart1"/>
    <dgm:cxn modelId="{3F9A8D86-09AE-4195-9B16-92A0D4553DDC}" type="presOf" srcId="{56935793-8A26-4B0D-9FBA-815E725D6F3A}" destId="{93CEFEA7-7565-455B-8014-EBB49BF07F05}" srcOrd="0" destOrd="0" presId="urn:microsoft.com/office/officeart/2005/8/layout/orgChart1"/>
    <dgm:cxn modelId="{40EE6A8A-68A9-4011-886F-C6EEB4C8C92B}" type="presOf" srcId="{8684A270-D3E6-4A40-9E25-45C1D1618CC7}" destId="{91111FD8-A147-4AD8-BFEB-8E099246DF82}" srcOrd="1" destOrd="0" presId="urn:microsoft.com/office/officeart/2005/8/layout/orgChart1"/>
    <dgm:cxn modelId="{C66B5591-86AC-42CC-A44C-36EC04F37DDD}" type="presOf" srcId="{AB854343-802B-4A34-9D3B-063BDC80C42C}" destId="{95707B50-047F-48AA-ADDD-B9BD668EB1DD}" srcOrd="0" destOrd="0" presId="urn:microsoft.com/office/officeart/2005/8/layout/orgChart1"/>
    <dgm:cxn modelId="{190A5D9A-EBA4-4C8C-8CAE-365DE3A85069}" type="presOf" srcId="{321933E3-2183-4D1A-81C0-7B4937E59307}" destId="{EF396645-3599-486D-808A-C8D541D9D455}" srcOrd="0" destOrd="0" presId="urn:microsoft.com/office/officeart/2005/8/layout/orgChart1"/>
    <dgm:cxn modelId="{F30A6AAF-DBCF-459C-B6E9-920AAEE5F478}" srcId="{5831DA50-8EBC-4E73-8892-3F294C6670CD}" destId="{98686996-3339-4913-B781-228E7A92FA5D}" srcOrd="0" destOrd="0" parTransId="{88B90D9F-CAB1-4CDE-A67D-FCEEEB5A6D79}" sibTransId="{ABA5A0A4-37C8-4EA3-B1BC-E4AA356D5F63}"/>
    <dgm:cxn modelId="{92D2F9B9-95CE-419C-8128-A77C2A6DD9AA}" srcId="{3F7C04BA-81C3-4AEC-A805-0981CE4D9FAE}" destId="{90BE5D05-0B47-42DB-931C-816FB33E0AFA}" srcOrd="4" destOrd="0" parTransId="{C9D6A44E-1483-43A3-9953-006A23A40E7A}" sibTransId="{81AADB92-5CF4-4EB8-A00D-BE86C2DF770B}"/>
    <dgm:cxn modelId="{BA1E5EBA-C1B9-4CB5-B520-64D218D3703A}" srcId="{F1D5D3B3-4158-4E63-A3DA-F7C2FFC9520C}" destId="{3F7C04BA-81C3-4AEC-A805-0981CE4D9FAE}" srcOrd="0" destOrd="0" parTransId="{0DB163F5-5659-4841-81E2-4E7CAA7BECF8}" sibTransId="{A5CF62AB-BB1C-400E-9F7F-2BA71F3A2D03}"/>
    <dgm:cxn modelId="{D52B3ECA-6752-4F7D-AE44-722CDCF3FDF1}" type="presOf" srcId="{88B90D9F-CAB1-4CDE-A67D-FCEEEB5A6D79}" destId="{C5972E29-D344-45F9-9538-757128E2D62D}" srcOrd="0" destOrd="0" presId="urn:microsoft.com/office/officeart/2005/8/layout/orgChart1"/>
    <dgm:cxn modelId="{4DA983CB-3EB6-4A42-BE61-0251BF1291BA}" type="presOf" srcId="{3F7C04BA-81C3-4AEC-A805-0981CE4D9FAE}" destId="{764877EB-6051-4EF5-826A-F0F7FE36E0CB}" srcOrd="0" destOrd="0" presId="urn:microsoft.com/office/officeart/2005/8/layout/orgChart1"/>
    <dgm:cxn modelId="{83AC33CC-B975-4841-ACFA-6534A7656947}" type="presOf" srcId="{F1D5D3B3-4158-4E63-A3DA-F7C2FFC9520C}" destId="{3C7EEEE8-685B-460D-B23E-885B1C61FA47}" srcOrd="0" destOrd="0" presId="urn:microsoft.com/office/officeart/2005/8/layout/orgChart1"/>
    <dgm:cxn modelId="{46BAABCF-AE01-4EB9-9B61-332F0EF88366}" type="presOf" srcId="{B148F241-5658-4342-89F7-2E1279177129}" destId="{59A28779-3D1F-4D8D-BD0F-D0B8ABB079CF}" srcOrd="0" destOrd="0" presId="urn:microsoft.com/office/officeart/2005/8/layout/orgChart1"/>
    <dgm:cxn modelId="{AC4076D0-0576-4ED5-8381-648BE2CF5D3B}" srcId="{66C0618C-8D6B-4CC7-8D55-FAC77D5DD436}" destId="{AEA73018-C19A-4728-B004-6015626B0073}" srcOrd="0" destOrd="0" parTransId="{6EBA85AB-D9BB-44A3-9D0F-494C2E610342}" sibTransId="{6AA8AEBE-CAD7-45D4-96C3-2528298911AC}"/>
    <dgm:cxn modelId="{2653E1D6-35D6-43FE-A3FC-FA468A29BEBA}" type="presOf" srcId="{98686996-3339-4913-B781-228E7A92FA5D}" destId="{35AF2D8B-230D-4773-8361-8F479E3242F2}" srcOrd="0" destOrd="0" presId="urn:microsoft.com/office/officeart/2005/8/layout/orgChart1"/>
    <dgm:cxn modelId="{5F790ADE-A1EA-45B9-B2C1-D6B9EB2A2748}" type="presOf" srcId="{AEA73018-C19A-4728-B004-6015626B0073}" destId="{68FB8929-55E6-400D-BB3B-FACD1525CE87}" srcOrd="1" destOrd="0" presId="urn:microsoft.com/office/officeart/2005/8/layout/orgChart1"/>
    <dgm:cxn modelId="{DFC718E0-AB48-45FE-83FA-C5B1EE75456B}" type="presOf" srcId="{90BE5D05-0B47-42DB-931C-816FB33E0AFA}" destId="{391AFC7B-5BD4-4EB8-BF6A-FE924CB5331D}" srcOrd="0" destOrd="0" presId="urn:microsoft.com/office/officeart/2005/8/layout/orgChart1"/>
    <dgm:cxn modelId="{AB9DFAE0-D307-446C-ADC3-3960D1F4DD76}" srcId="{56935793-8A26-4B0D-9FBA-815E725D6F3A}" destId="{DFDF43FF-AA5D-40E6-ABA9-E4BE5157BA86}" srcOrd="0" destOrd="0" parTransId="{4081C2BE-ED2C-4643-AF92-5ED6187284B0}" sibTransId="{09048DA0-D08E-44DE-B681-F3659262A8DC}"/>
    <dgm:cxn modelId="{D92A4BF0-0AC7-4EAA-AFD9-3D17ED67E2E7}" type="presOf" srcId="{3F7C04BA-81C3-4AEC-A805-0981CE4D9FAE}" destId="{748EAAF5-5155-4303-8CCD-9876DFAFE6FE}" srcOrd="1" destOrd="0" presId="urn:microsoft.com/office/officeart/2005/8/layout/orgChart1"/>
    <dgm:cxn modelId="{FFAC35F4-833F-44EE-8562-0B7ED1B840AE}" type="presOf" srcId="{AB854343-802B-4A34-9D3B-063BDC80C42C}" destId="{06A4711F-D032-4DDB-8E28-A16A86713EEB}" srcOrd="1" destOrd="0" presId="urn:microsoft.com/office/officeart/2005/8/layout/orgChart1"/>
    <dgm:cxn modelId="{8EE8D1F9-4EB0-40E5-8095-68F90204DBDD}" type="presOf" srcId="{A1036A8C-D888-4EF0-A246-217CBAF1B3CB}" destId="{DBB8749A-97FC-465E-A5C4-90DD80885C76}" srcOrd="1" destOrd="0" presId="urn:microsoft.com/office/officeart/2005/8/layout/orgChart1"/>
    <dgm:cxn modelId="{2E4B83FB-5514-40EF-9015-E324B0738663}" srcId="{3F7C04BA-81C3-4AEC-A805-0981CE4D9FAE}" destId="{66C0618C-8D6B-4CC7-8D55-FAC77D5DD436}" srcOrd="1" destOrd="0" parTransId="{1028DB91-3744-4A5A-8C85-D4AD17EB6F2C}" sibTransId="{6C39D2EF-9712-4F57-86D1-C74E1E0A4732}"/>
    <dgm:cxn modelId="{0792E2FB-1BB6-4AB2-963D-286D9AAACAD0}" type="presOf" srcId="{8684A270-D3E6-4A40-9E25-45C1D1618CC7}" destId="{26F552C5-10A0-4FF4-8E69-442EFE9F4CDE}" srcOrd="0" destOrd="0" presId="urn:microsoft.com/office/officeart/2005/8/layout/orgChart1"/>
    <dgm:cxn modelId="{666B76FD-6400-442F-A57E-4E9BA4A8259B}" type="presOf" srcId="{DFDF43FF-AA5D-40E6-ABA9-E4BE5157BA86}" destId="{BCCBFCCE-D327-415B-A998-C2D0F0EEFBDF}" srcOrd="1" destOrd="0" presId="urn:microsoft.com/office/officeart/2005/8/layout/orgChart1"/>
    <dgm:cxn modelId="{B48359FE-B86E-4370-8707-F65B435DA5ED}" type="presOf" srcId="{9C3F384E-34A1-4540-9796-0671B3CF4553}" destId="{8572940F-1A10-4AEE-A386-3DAD9402042A}" srcOrd="0" destOrd="0" presId="urn:microsoft.com/office/officeart/2005/8/layout/orgChart1"/>
    <dgm:cxn modelId="{0F6A8CDC-26BF-40B3-ABE7-51E4F0355555}" type="presParOf" srcId="{3C7EEEE8-685B-460D-B23E-885B1C61FA47}" destId="{8D37DC17-C628-4A1D-9CC7-7BC7202676B0}" srcOrd="0" destOrd="0" presId="urn:microsoft.com/office/officeart/2005/8/layout/orgChart1"/>
    <dgm:cxn modelId="{4C52413C-1FEA-43DF-B177-C95BF2EDD693}" type="presParOf" srcId="{8D37DC17-C628-4A1D-9CC7-7BC7202676B0}" destId="{D200C4DB-C891-4FD2-B0D8-8C8903D121BF}" srcOrd="0" destOrd="0" presId="urn:microsoft.com/office/officeart/2005/8/layout/orgChart1"/>
    <dgm:cxn modelId="{E8D51B01-5161-4ADC-9FE5-02A5597A90EF}" type="presParOf" srcId="{D200C4DB-C891-4FD2-B0D8-8C8903D121BF}" destId="{764877EB-6051-4EF5-826A-F0F7FE36E0CB}" srcOrd="0" destOrd="0" presId="urn:microsoft.com/office/officeart/2005/8/layout/orgChart1"/>
    <dgm:cxn modelId="{F58562E3-8C89-4D02-9924-03622FB760D0}" type="presParOf" srcId="{D200C4DB-C891-4FD2-B0D8-8C8903D121BF}" destId="{748EAAF5-5155-4303-8CCD-9876DFAFE6FE}" srcOrd="1" destOrd="0" presId="urn:microsoft.com/office/officeart/2005/8/layout/orgChart1"/>
    <dgm:cxn modelId="{FB9BA1DF-0B1B-4368-8BFC-42628675068E}" type="presParOf" srcId="{8D37DC17-C628-4A1D-9CC7-7BC7202676B0}" destId="{5D806D10-76BF-40D9-B3C7-06BB30E5B7F9}" srcOrd="1" destOrd="0" presId="urn:microsoft.com/office/officeart/2005/8/layout/orgChart1"/>
    <dgm:cxn modelId="{0572B694-B1BB-412A-B8BC-F1F49ECAE895}" type="presParOf" srcId="{5D806D10-76BF-40D9-B3C7-06BB30E5B7F9}" destId="{6AAB2747-2C4E-403E-AD68-C822A2713AE0}" srcOrd="0" destOrd="0" presId="urn:microsoft.com/office/officeart/2005/8/layout/orgChart1"/>
    <dgm:cxn modelId="{AFE65EF1-CDFC-460C-8D80-30E8E1285EFD}" type="presParOf" srcId="{5D806D10-76BF-40D9-B3C7-06BB30E5B7F9}" destId="{0EBE46A4-E05C-4649-9DD5-371A025358DF}" srcOrd="1" destOrd="0" presId="urn:microsoft.com/office/officeart/2005/8/layout/orgChart1"/>
    <dgm:cxn modelId="{D40A2CB3-DA96-4A89-9EED-F7E50301E980}" type="presParOf" srcId="{0EBE46A4-E05C-4649-9DD5-371A025358DF}" destId="{8B02F159-C643-42E8-BDEE-BA356DE5230E}" srcOrd="0" destOrd="0" presId="urn:microsoft.com/office/officeart/2005/8/layout/orgChart1"/>
    <dgm:cxn modelId="{AE01FE5E-D1D6-46B5-81BC-04E8C5A443B0}" type="presParOf" srcId="{8B02F159-C643-42E8-BDEE-BA356DE5230E}" destId="{DDE691F1-2E13-44E7-99B4-DD1648F8847F}" srcOrd="0" destOrd="0" presId="urn:microsoft.com/office/officeart/2005/8/layout/orgChart1"/>
    <dgm:cxn modelId="{9DC160E0-7DD8-4CD8-9C5F-9DF62DF88A80}" type="presParOf" srcId="{8B02F159-C643-42E8-BDEE-BA356DE5230E}" destId="{A6D21F2C-0E01-4908-8FDF-C57548053BFD}" srcOrd="1" destOrd="0" presId="urn:microsoft.com/office/officeart/2005/8/layout/orgChart1"/>
    <dgm:cxn modelId="{B96B6DBE-98AE-4BCF-B57A-3A25E74A8994}" type="presParOf" srcId="{0EBE46A4-E05C-4649-9DD5-371A025358DF}" destId="{08CCEE83-ABCE-4544-8780-4F14EADD62CF}" srcOrd="1" destOrd="0" presId="urn:microsoft.com/office/officeart/2005/8/layout/orgChart1"/>
    <dgm:cxn modelId="{5C31551D-B60C-4CE0-9222-8EC1F37C9732}" type="presParOf" srcId="{0EBE46A4-E05C-4649-9DD5-371A025358DF}" destId="{B91F3E6C-D2BF-49A8-9311-243D19136AF9}" srcOrd="2" destOrd="0" presId="urn:microsoft.com/office/officeart/2005/8/layout/orgChart1"/>
    <dgm:cxn modelId="{E4040967-C763-4861-9C3B-69C8C968B6FC}" type="presParOf" srcId="{B91F3E6C-D2BF-49A8-9311-243D19136AF9}" destId="{B24DA1CB-E9EE-4F76-ADF6-3635B6B432AF}" srcOrd="0" destOrd="0" presId="urn:microsoft.com/office/officeart/2005/8/layout/orgChart1"/>
    <dgm:cxn modelId="{2F70D80D-144F-4003-BE85-F7CC379F19BA}" type="presParOf" srcId="{B91F3E6C-D2BF-49A8-9311-243D19136AF9}" destId="{26627938-B322-401E-B703-90EA119B3918}" srcOrd="1" destOrd="0" presId="urn:microsoft.com/office/officeart/2005/8/layout/orgChart1"/>
    <dgm:cxn modelId="{74E3B877-E70F-4D01-9A1C-CF0259E90268}" type="presParOf" srcId="{26627938-B322-401E-B703-90EA119B3918}" destId="{D8AF1A54-E36B-4A22-953A-4C6822B511DA}" srcOrd="0" destOrd="0" presId="urn:microsoft.com/office/officeart/2005/8/layout/orgChart1"/>
    <dgm:cxn modelId="{A7D6E2A8-5AB7-4909-8D4B-96EA601CBE21}" type="presParOf" srcId="{D8AF1A54-E36B-4A22-953A-4C6822B511DA}" destId="{B8FBDA5F-8C10-45A0-97AB-D28E0333FA68}" srcOrd="0" destOrd="0" presId="urn:microsoft.com/office/officeart/2005/8/layout/orgChart1"/>
    <dgm:cxn modelId="{83792090-6454-491D-BB3A-06207402923E}" type="presParOf" srcId="{D8AF1A54-E36B-4A22-953A-4C6822B511DA}" destId="{68FB8929-55E6-400D-BB3B-FACD1525CE87}" srcOrd="1" destOrd="0" presId="urn:microsoft.com/office/officeart/2005/8/layout/orgChart1"/>
    <dgm:cxn modelId="{80493163-006F-4BA4-A9DD-BBB468CE0248}" type="presParOf" srcId="{26627938-B322-401E-B703-90EA119B3918}" destId="{EECEDF4E-FF64-4CDD-AAC7-27B05B09DD7C}" srcOrd="1" destOrd="0" presId="urn:microsoft.com/office/officeart/2005/8/layout/orgChart1"/>
    <dgm:cxn modelId="{F8B9B164-1DBE-40D7-815B-CA286CB1C386}" type="presParOf" srcId="{26627938-B322-401E-B703-90EA119B3918}" destId="{2B805DE1-596D-4B10-A637-D3B7453DDB8C}" srcOrd="2" destOrd="0" presId="urn:microsoft.com/office/officeart/2005/8/layout/orgChart1"/>
    <dgm:cxn modelId="{92AE2135-EF82-4130-B6A5-A1D6F1E6276B}" type="presParOf" srcId="{5D806D10-76BF-40D9-B3C7-06BB30E5B7F9}" destId="{EF396645-3599-486D-808A-C8D541D9D455}" srcOrd="2" destOrd="0" presId="urn:microsoft.com/office/officeart/2005/8/layout/orgChart1"/>
    <dgm:cxn modelId="{8B42C1C5-82EF-4D24-B38C-BAC77575C334}" type="presParOf" srcId="{5D806D10-76BF-40D9-B3C7-06BB30E5B7F9}" destId="{B60D761F-C83B-4F99-AE9F-4F72BF5B8A6F}" srcOrd="3" destOrd="0" presId="urn:microsoft.com/office/officeart/2005/8/layout/orgChart1"/>
    <dgm:cxn modelId="{78F39589-96B6-4273-A409-5DEEA2A58A3B}" type="presParOf" srcId="{B60D761F-C83B-4F99-AE9F-4F72BF5B8A6F}" destId="{DBA3DA6E-33AF-4987-9894-3B9D2E2D00ED}" srcOrd="0" destOrd="0" presId="urn:microsoft.com/office/officeart/2005/8/layout/orgChart1"/>
    <dgm:cxn modelId="{7461FDB9-D6C5-4846-B867-349097C7FBF7}" type="presParOf" srcId="{DBA3DA6E-33AF-4987-9894-3B9D2E2D00ED}" destId="{0159B89B-4719-4522-8085-99BFE848C72D}" srcOrd="0" destOrd="0" presId="urn:microsoft.com/office/officeart/2005/8/layout/orgChart1"/>
    <dgm:cxn modelId="{553754A9-A0EB-4F08-B8DA-4E75ECC4F1A5}" type="presParOf" srcId="{DBA3DA6E-33AF-4987-9894-3B9D2E2D00ED}" destId="{2CAEEE07-5E43-4552-81E6-90C60487D466}" srcOrd="1" destOrd="0" presId="urn:microsoft.com/office/officeart/2005/8/layout/orgChart1"/>
    <dgm:cxn modelId="{5B45D188-FF5B-43B7-AFF9-7AA7F824ECFD}" type="presParOf" srcId="{B60D761F-C83B-4F99-AE9F-4F72BF5B8A6F}" destId="{CFFBF3E9-A281-4D1D-B27D-20AE5849D67A}" srcOrd="1" destOrd="0" presId="urn:microsoft.com/office/officeart/2005/8/layout/orgChart1"/>
    <dgm:cxn modelId="{DA76CA58-9597-4BA8-BFE9-D26FB3204D4D}" type="presParOf" srcId="{B60D761F-C83B-4F99-AE9F-4F72BF5B8A6F}" destId="{71163579-440B-42DB-AD29-E416F02BFAC8}" srcOrd="2" destOrd="0" presId="urn:microsoft.com/office/officeart/2005/8/layout/orgChart1"/>
    <dgm:cxn modelId="{C2D388AE-0115-4608-93C9-1F2810B20C2D}" type="presParOf" srcId="{71163579-440B-42DB-AD29-E416F02BFAC8}" destId="{C5972E29-D344-45F9-9538-757128E2D62D}" srcOrd="0" destOrd="0" presId="urn:microsoft.com/office/officeart/2005/8/layout/orgChart1"/>
    <dgm:cxn modelId="{BE8E2B49-C5D9-40B8-B2F0-33339C0F22E2}" type="presParOf" srcId="{71163579-440B-42DB-AD29-E416F02BFAC8}" destId="{25FA8B8C-A400-43B2-A2A7-9D9381716BDB}" srcOrd="1" destOrd="0" presId="urn:microsoft.com/office/officeart/2005/8/layout/orgChart1"/>
    <dgm:cxn modelId="{D98F15B0-2597-45EE-A417-1A24E4856DA7}" type="presParOf" srcId="{25FA8B8C-A400-43B2-A2A7-9D9381716BDB}" destId="{970BB87B-F934-468A-8D16-7B8255C001F4}" srcOrd="0" destOrd="0" presId="urn:microsoft.com/office/officeart/2005/8/layout/orgChart1"/>
    <dgm:cxn modelId="{9C2FF9A6-0F2D-4C66-B2BF-EF240174FCF6}" type="presParOf" srcId="{970BB87B-F934-468A-8D16-7B8255C001F4}" destId="{35AF2D8B-230D-4773-8361-8F479E3242F2}" srcOrd="0" destOrd="0" presId="urn:microsoft.com/office/officeart/2005/8/layout/orgChart1"/>
    <dgm:cxn modelId="{D3819124-C0CE-4D66-8E69-BDD48E481026}" type="presParOf" srcId="{970BB87B-F934-468A-8D16-7B8255C001F4}" destId="{5CC29F52-6C55-4991-87E4-B901E6656864}" srcOrd="1" destOrd="0" presId="urn:microsoft.com/office/officeart/2005/8/layout/orgChart1"/>
    <dgm:cxn modelId="{DB687B7B-7842-446D-AAD4-E5C256896B01}" type="presParOf" srcId="{25FA8B8C-A400-43B2-A2A7-9D9381716BDB}" destId="{9533286F-722A-472F-A457-59C572C70F82}" srcOrd="1" destOrd="0" presId="urn:microsoft.com/office/officeart/2005/8/layout/orgChart1"/>
    <dgm:cxn modelId="{8C03A44D-B29F-4DDE-951C-111DFA93EF39}" type="presParOf" srcId="{25FA8B8C-A400-43B2-A2A7-9D9381716BDB}" destId="{C265BBA3-A114-45E6-8C6B-2082706823B9}" srcOrd="2" destOrd="0" presId="urn:microsoft.com/office/officeart/2005/8/layout/orgChart1"/>
    <dgm:cxn modelId="{1DE2BD93-CB74-4B68-9E6E-F4152B0CC830}" type="presParOf" srcId="{5D806D10-76BF-40D9-B3C7-06BB30E5B7F9}" destId="{6CC5344F-7C05-4F70-8378-DD764BBE94C4}" srcOrd="4" destOrd="0" presId="urn:microsoft.com/office/officeart/2005/8/layout/orgChart1"/>
    <dgm:cxn modelId="{F5F7EA79-C94F-4AB5-A52C-8AFE545F6105}" type="presParOf" srcId="{5D806D10-76BF-40D9-B3C7-06BB30E5B7F9}" destId="{D55A13D7-62B7-40EC-9767-7ED584B3DFA9}" srcOrd="5" destOrd="0" presId="urn:microsoft.com/office/officeart/2005/8/layout/orgChart1"/>
    <dgm:cxn modelId="{0A9B8BA2-1FE7-4958-9D4E-3C2C9F039D33}" type="presParOf" srcId="{D55A13D7-62B7-40EC-9767-7ED584B3DFA9}" destId="{4AFFF42D-E3F2-4F8D-B36C-6D93B904A49C}" srcOrd="0" destOrd="0" presId="urn:microsoft.com/office/officeart/2005/8/layout/orgChart1"/>
    <dgm:cxn modelId="{D350D5C1-BD71-467F-B168-E6BFFADE2CE9}" type="presParOf" srcId="{4AFFF42D-E3F2-4F8D-B36C-6D93B904A49C}" destId="{93CEFEA7-7565-455B-8014-EBB49BF07F05}" srcOrd="0" destOrd="0" presId="urn:microsoft.com/office/officeart/2005/8/layout/orgChart1"/>
    <dgm:cxn modelId="{E639C7E4-DF05-421E-A2C2-1C4FF1E09FFA}" type="presParOf" srcId="{4AFFF42D-E3F2-4F8D-B36C-6D93B904A49C}" destId="{64E8B05D-C321-420D-8A83-EE24AF478C98}" srcOrd="1" destOrd="0" presId="urn:microsoft.com/office/officeart/2005/8/layout/orgChart1"/>
    <dgm:cxn modelId="{F3D06A59-E832-468D-B317-A679E0939A91}" type="presParOf" srcId="{D55A13D7-62B7-40EC-9767-7ED584B3DFA9}" destId="{8C2CDDBF-B70B-4BEC-A9B8-1343C417955D}" srcOrd="1" destOrd="0" presId="urn:microsoft.com/office/officeart/2005/8/layout/orgChart1"/>
    <dgm:cxn modelId="{C096F237-FD2A-41EF-B92C-ADC8EBC6EBFE}" type="presParOf" srcId="{D55A13D7-62B7-40EC-9767-7ED584B3DFA9}" destId="{7B7F2655-53F2-4A48-B457-CD67EE9E0DAF}" srcOrd="2" destOrd="0" presId="urn:microsoft.com/office/officeart/2005/8/layout/orgChart1"/>
    <dgm:cxn modelId="{C8CECEEB-86C5-4364-9353-BB97E022D758}" type="presParOf" srcId="{7B7F2655-53F2-4A48-B457-CD67EE9E0DAF}" destId="{53FCE7F9-C605-454E-A8BA-7682C3EC4ADB}" srcOrd="0" destOrd="0" presId="urn:microsoft.com/office/officeart/2005/8/layout/orgChart1"/>
    <dgm:cxn modelId="{0E046C73-C7BF-402D-8B5B-BD2DE57233C3}" type="presParOf" srcId="{7B7F2655-53F2-4A48-B457-CD67EE9E0DAF}" destId="{E7842D0A-CE70-4019-81C6-807E406335FE}" srcOrd="1" destOrd="0" presId="urn:microsoft.com/office/officeart/2005/8/layout/orgChart1"/>
    <dgm:cxn modelId="{9D11A967-83CA-4F25-8556-9164F5F924F2}" type="presParOf" srcId="{E7842D0A-CE70-4019-81C6-807E406335FE}" destId="{5A748593-9FE2-4ABE-94BC-F0580AD5A6E9}" srcOrd="0" destOrd="0" presId="urn:microsoft.com/office/officeart/2005/8/layout/orgChart1"/>
    <dgm:cxn modelId="{FE931E3D-DEA7-4984-8B6D-C30ED3E4641A}" type="presParOf" srcId="{5A748593-9FE2-4ABE-94BC-F0580AD5A6E9}" destId="{2BAB0071-8EF5-4ADF-BD57-C971FAADFE57}" srcOrd="0" destOrd="0" presId="urn:microsoft.com/office/officeart/2005/8/layout/orgChart1"/>
    <dgm:cxn modelId="{1D19EED6-D28D-4E6F-B17F-71FC4014E635}" type="presParOf" srcId="{5A748593-9FE2-4ABE-94BC-F0580AD5A6E9}" destId="{BCCBFCCE-D327-415B-A998-C2D0F0EEFBDF}" srcOrd="1" destOrd="0" presId="urn:microsoft.com/office/officeart/2005/8/layout/orgChart1"/>
    <dgm:cxn modelId="{10920FAE-7973-45FD-9837-CFCA5F728DE1}" type="presParOf" srcId="{E7842D0A-CE70-4019-81C6-807E406335FE}" destId="{091EA253-6EF3-4F03-A982-AABF1636AD3A}" srcOrd="1" destOrd="0" presId="urn:microsoft.com/office/officeart/2005/8/layout/orgChart1"/>
    <dgm:cxn modelId="{17795BE9-2F54-4E9A-921C-F38281E0AC0B}" type="presParOf" srcId="{E7842D0A-CE70-4019-81C6-807E406335FE}" destId="{CAC5D992-6558-4CB1-92DC-C0097A433C14}" srcOrd="2" destOrd="0" presId="urn:microsoft.com/office/officeart/2005/8/layout/orgChart1"/>
    <dgm:cxn modelId="{0697DEEC-2F1F-4434-B52A-DB854DE036C4}" type="presParOf" srcId="{5D806D10-76BF-40D9-B3C7-06BB30E5B7F9}" destId="{3F92B852-FEE6-4174-8CA7-9267F954A650}" srcOrd="6" destOrd="0" presId="urn:microsoft.com/office/officeart/2005/8/layout/orgChart1"/>
    <dgm:cxn modelId="{56B7DDAC-8745-416C-8818-BFEC84F785F2}" type="presParOf" srcId="{5D806D10-76BF-40D9-B3C7-06BB30E5B7F9}" destId="{DF505494-7F94-45D3-A577-DA7121640B86}" srcOrd="7" destOrd="0" presId="urn:microsoft.com/office/officeart/2005/8/layout/orgChart1"/>
    <dgm:cxn modelId="{5F1BE2F7-A1D7-413A-99BD-4605CE5037AA}" type="presParOf" srcId="{DF505494-7F94-45D3-A577-DA7121640B86}" destId="{2A8211A2-7682-4A8A-BC74-6007E3405E6B}" srcOrd="0" destOrd="0" presId="urn:microsoft.com/office/officeart/2005/8/layout/orgChart1"/>
    <dgm:cxn modelId="{DF0246D8-8724-449F-BDAC-789A83789B66}" type="presParOf" srcId="{2A8211A2-7682-4A8A-BC74-6007E3405E6B}" destId="{391AFC7B-5BD4-4EB8-BF6A-FE924CB5331D}" srcOrd="0" destOrd="0" presId="urn:microsoft.com/office/officeart/2005/8/layout/orgChart1"/>
    <dgm:cxn modelId="{CAADE2AD-A09F-40A7-810A-C753D6D9598D}" type="presParOf" srcId="{2A8211A2-7682-4A8A-BC74-6007E3405E6B}" destId="{8EE59BDB-1BDC-47EB-A718-94F2F0974DA6}" srcOrd="1" destOrd="0" presId="urn:microsoft.com/office/officeart/2005/8/layout/orgChart1"/>
    <dgm:cxn modelId="{0A4646C6-AF0E-465A-BDCE-EA11D4D323E9}" type="presParOf" srcId="{DF505494-7F94-45D3-A577-DA7121640B86}" destId="{C7474F44-B4E3-4589-B176-1D896C8937D8}" srcOrd="1" destOrd="0" presId="urn:microsoft.com/office/officeart/2005/8/layout/orgChart1"/>
    <dgm:cxn modelId="{B4ABFD24-B47A-433B-9DBA-4EBAEF669295}" type="presParOf" srcId="{DF505494-7F94-45D3-A577-DA7121640B86}" destId="{36EFBC17-AC92-459A-965A-AA61FFDBC3CA}" srcOrd="2" destOrd="0" presId="urn:microsoft.com/office/officeart/2005/8/layout/orgChart1"/>
    <dgm:cxn modelId="{AFFB564B-183F-49A4-8072-5C3D09EA62E9}" type="presParOf" srcId="{36EFBC17-AC92-459A-965A-AA61FFDBC3CA}" destId="{8572940F-1A10-4AEE-A386-3DAD9402042A}" srcOrd="0" destOrd="0" presId="urn:microsoft.com/office/officeart/2005/8/layout/orgChart1"/>
    <dgm:cxn modelId="{1B937FDF-14C7-4DFB-9482-5BCE64368975}" type="presParOf" srcId="{36EFBC17-AC92-459A-965A-AA61FFDBC3CA}" destId="{923E3B93-3FE7-407E-BF91-23D0C6D7F032}" srcOrd="1" destOrd="0" presId="urn:microsoft.com/office/officeart/2005/8/layout/orgChart1"/>
    <dgm:cxn modelId="{2DC7CD82-7456-4D05-A5D9-85A016889090}" type="presParOf" srcId="{923E3B93-3FE7-407E-BF91-23D0C6D7F032}" destId="{F0E9DFCE-0C41-4223-B402-BD3F82FA3AB4}" srcOrd="0" destOrd="0" presId="urn:microsoft.com/office/officeart/2005/8/layout/orgChart1"/>
    <dgm:cxn modelId="{D0E20924-DEED-4D53-ABEB-DEA4E92011C7}" type="presParOf" srcId="{F0E9DFCE-0C41-4223-B402-BD3F82FA3AB4}" destId="{95707B50-047F-48AA-ADDD-B9BD668EB1DD}" srcOrd="0" destOrd="0" presId="urn:microsoft.com/office/officeart/2005/8/layout/orgChart1"/>
    <dgm:cxn modelId="{A90015DA-A145-4279-8D8F-BD9DAB492054}" type="presParOf" srcId="{F0E9DFCE-0C41-4223-B402-BD3F82FA3AB4}" destId="{06A4711F-D032-4DDB-8E28-A16A86713EEB}" srcOrd="1" destOrd="0" presId="urn:microsoft.com/office/officeart/2005/8/layout/orgChart1"/>
    <dgm:cxn modelId="{1A8B0EFE-6B6E-4197-BFBD-A1E7B424FD0F}" type="presParOf" srcId="{923E3B93-3FE7-407E-BF91-23D0C6D7F032}" destId="{F251F73D-5562-47DD-A398-A490D0DA248E}" srcOrd="1" destOrd="0" presId="urn:microsoft.com/office/officeart/2005/8/layout/orgChart1"/>
    <dgm:cxn modelId="{CF35C543-32F2-41F4-8D41-C8EA893C5D32}" type="presParOf" srcId="{923E3B93-3FE7-407E-BF91-23D0C6D7F032}" destId="{C26EFDF1-3386-4C87-8EE8-A71371121D2B}" srcOrd="2" destOrd="0" presId="urn:microsoft.com/office/officeart/2005/8/layout/orgChart1"/>
    <dgm:cxn modelId="{45C72A0D-10AA-49C2-B238-518A4E0D2DA8}" type="presParOf" srcId="{8D37DC17-C628-4A1D-9CC7-7BC7202676B0}" destId="{5E915157-DD83-443D-A10D-99FDF43723A5}" srcOrd="2" destOrd="0" presId="urn:microsoft.com/office/officeart/2005/8/layout/orgChart1"/>
    <dgm:cxn modelId="{85AF272F-8A3B-4BE7-81E5-29961E9ED762}" type="presParOf" srcId="{5E915157-DD83-443D-A10D-99FDF43723A5}" destId="{59A28779-3D1F-4D8D-BD0F-D0B8ABB079CF}" srcOrd="0" destOrd="0" presId="urn:microsoft.com/office/officeart/2005/8/layout/orgChart1"/>
    <dgm:cxn modelId="{951B1372-5BBB-4E0E-989A-840C75B142B2}" type="presParOf" srcId="{5E915157-DD83-443D-A10D-99FDF43723A5}" destId="{5464B787-C920-4CC3-B887-FEA7119E304F}" srcOrd="1" destOrd="0" presId="urn:microsoft.com/office/officeart/2005/8/layout/orgChart1"/>
    <dgm:cxn modelId="{7D562AF5-EBCA-482B-B075-3ED7C5DED1DF}" type="presParOf" srcId="{5464B787-C920-4CC3-B887-FEA7119E304F}" destId="{6E76FE58-E21F-47A5-9FAC-B747975E3E03}" srcOrd="0" destOrd="0" presId="urn:microsoft.com/office/officeart/2005/8/layout/orgChart1"/>
    <dgm:cxn modelId="{806D825B-EF0B-446B-B1C0-65F8FD7FCE76}" type="presParOf" srcId="{6E76FE58-E21F-47A5-9FAC-B747975E3E03}" destId="{26F552C5-10A0-4FF4-8E69-442EFE9F4CDE}" srcOrd="0" destOrd="0" presId="urn:microsoft.com/office/officeart/2005/8/layout/orgChart1"/>
    <dgm:cxn modelId="{D7ED0B38-A2F2-4228-A36A-285BCB3A12B4}" type="presParOf" srcId="{6E76FE58-E21F-47A5-9FAC-B747975E3E03}" destId="{91111FD8-A147-4AD8-BFEB-8E099246DF82}" srcOrd="1" destOrd="0" presId="urn:microsoft.com/office/officeart/2005/8/layout/orgChart1"/>
    <dgm:cxn modelId="{A7707723-30E0-4377-8246-0929FE3A0140}" type="presParOf" srcId="{5464B787-C920-4CC3-B887-FEA7119E304F}" destId="{7B1A6F7F-3109-48C6-8712-646EB8C68555}" srcOrd="1" destOrd="0" presId="urn:microsoft.com/office/officeart/2005/8/layout/orgChart1"/>
    <dgm:cxn modelId="{47A3F267-2544-4F7B-BE5D-7D9B2A50A7C7}" type="presParOf" srcId="{7B1A6F7F-3109-48C6-8712-646EB8C68555}" destId="{71A9A6D7-506C-4A84-8535-A0711F0E53EC}" srcOrd="0" destOrd="0" presId="urn:microsoft.com/office/officeart/2005/8/layout/orgChart1"/>
    <dgm:cxn modelId="{40686FDE-5822-40D2-ACCF-029D8E0A4B73}" type="presParOf" srcId="{7B1A6F7F-3109-48C6-8712-646EB8C68555}" destId="{2A60157B-F0CC-4BFA-9E44-43E03D486CCE}" srcOrd="1" destOrd="0" presId="urn:microsoft.com/office/officeart/2005/8/layout/orgChart1"/>
    <dgm:cxn modelId="{0E5E43A7-AC2A-48FE-9A22-99F768C15C66}" type="presParOf" srcId="{2A60157B-F0CC-4BFA-9E44-43E03D486CCE}" destId="{C5659644-0C0F-4CAA-80FF-7FF2C9C48C85}" srcOrd="0" destOrd="0" presId="urn:microsoft.com/office/officeart/2005/8/layout/orgChart1"/>
    <dgm:cxn modelId="{975DA639-9694-4D1C-B212-C4DD76B4315D}" type="presParOf" srcId="{C5659644-0C0F-4CAA-80FF-7FF2C9C48C85}" destId="{2BC59880-0C38-434D-9B1D-0B7FD74E154F}" srcOrd="0" destOrd="0" presId="urn:microsoft.com/office/officeart/2005/8/layout/orgChart1"/>
    <dgm:cxn modelId="{8425836F-6F99-48F4-82F5-E8BD57B5AB44}" type="presParOf" srcId="{C5659644-0C0F-4CAA-80FF-7FF2C9C48C85}" destId="{DBB8749A-97FC-465E-A5C4-90DD80885C76}" srcOrd="1" destOrd="0" presId="urn:microsoft.com/office/officeart/2005/8/layout/orgChart1"/>
    <dgm:cxn modelId="{2F0C358C-0069-49CC-891A-12F9DC7BAE81}" type="presParOf" srcId="{2A60157B-F0CC-4BFA-9E44-43E03D486CCE}" destId="{D3A2BFBF-39E7-46DD-8D66-34A8ACF69A31}" srcOrd="1" destOrd="0" presId="urn:microsoft.com/office/officeart/2005/8/layout/orgChart1"/>
    <dgm:cxn modelId="{89109C92-8A02-4D41-9244-476BCE9D5B86}" type="presParOf" srcId="{2A60157B-F0CC-4BFA-9E44-43E03D486CCE}" destId="{C944AD89-1D97-4468-AA6F-8699134509CB}" srcOrd="2" destOrd="0" presId="urn:microsoft.com/office/officeart/2005/8/layout/orgChart1"/>
    <dgm:cxn modelId="{0A8FA70E-1AF7-4A13-8743-F68F3D3BEFCE}" type="presParOf" srcId="{5464B787-C920-4CC3-B887-FEA7119E304F}" destId="{626461B4-326E-4AD6-9C4D-3C3AA558B01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A9A6D7-506C-4A84-8535-A0711F0E53EC}">
      <dsp:nvSpPr>
        <dsp:cNvPr id="0" name=""/>
        <dsp:cNvSpPr/>
      </dsp:nvSpPr>
      <dsp:spPr>
        <a:xfrm>
          <a:off x="2606099" y="1620183"/>
          <a:ext cx="503673" cy="500080"/>
        </a:xfrm>
        <a:custGeom>
          <a:avLst/>
          <a:gdLst/>
          <a:ahLst/>
          <a:cxnLst/>
          <a:rect l="0" t="0" r="0" b="0"/>
          <a:pathLst>
            <a:path>
              <a:moveTo>
                <a:pt x="503673" y="0"/>
              </a:moveTo>
              <a:lnTo>
                <a:pt x="0" y="50008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A28779-3D1F-4D8D-BD0F-D0B8ABB079CF}">
      <dsp:nvSpPr>
        <dsp:cNvPr id="0" name=""/>
        <dsp:cNvSpPr/>
      </dsp:nvSpPr>
      <dsp:spPr>
        <a:xfrm>
          <a:off x="3178740" y="838782"/>
          <a:ext cx="474603" cy="5096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74603" y="50961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72940F-1A10-4AEE-A386-3DAD9402042A}">
      <dsp:nvSpPr>
        <dsp:cNvPr id="0" name=""/>
        <dsp:cNvSpPr/>
      </dsp:nvSpPr>
      <dsp:spPr>
        <a:xfrm>
          <a:off x="5037755" y="3154397"/>
          <a:ext cx="114150" cy="500085"/>
        </a:xfrm>
        <a:custGeom>
          <a:avLst/>
          <a:gdLst/>
          <a:ahLst/>
          <a:cxnLst/>
          <a:rect l="0" t="0" r="0" b="0"/>
          <a:pathLst>
            <a:path>
              <a:moveTo>
                <a:pt x="114150" y="0"/>
              </a:moveTo>
              <a:lnTo>
                <a:pt x="114150" y="500085"/>
              </a:lnTo>
              <a:lnTo>
                <a:pt x="0" y="5000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92B852-FEE6-4174-8CA7-9267F954A650}">
      <dsp:nvSpPr>
        <dsp:cNvPr id="0" name=""/>
        <dsp:cNvSpPr/>
      </dsp:nvSpPr>
      <dsp:spPr>
        <a:xfrm>
          <a:off x="3178740" y="838782"/>
          <a:ext cx="1973164" cy="1772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7892"/>
              </a:lnTo>
              <a:lnTo>
                <a:pt x="1973164" y="1657892"/>
              </a:lnTo>
              <a:lnTo>
                <a:pt x="1973164" y="17720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FCE7F9-C605-454E-A8BA-7682C3EC4ADB}">
      <dsp:nvSpPr>
        <dsp:cNvPr id="0" name=""/>
        <dsp:cNvSpPr/>
      </dsp:nvSpPr>
      <dsp:spPr>
        <a:xfrm>
          <a:off x="3722312" y="3154397"/>
          <a:ext cx="114150" cy="500085"/>
        </a:xfrm>
        <a:custGeom>
          <a:avLst/>
          <a:gdLst/>
          <a:ahLst/>
          <a:cxnLst/>
          <a:rect l="0" t="0" r="0" b="0"/>
          <a:pathLst>
            <a:path>
              <a:moveTo>
                <a:pt x="114150" y="0"/>
              </a:moveTo>
              <a:lnTo>
                <a:pt x="114150" y="500085"/>
              </a:lnTo>
              <a:lnTo>
                <a:pt x="0" y="5000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C5344F-7C05-4F70-8378-DD764BBE94C4}">
      <dsp:nvSpPr>
        <dsp:cNvPr id="0" name=""/>
        <dsp:cNvSpPr/>
      </dsp:nvSpPr>
      <dsp:spPr>
        <a:xfrm>
          <a:off x="3178740" y="838782"/>
          <a:ext cx="657721" cy="1772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7892"/>
              </a:lnTo>
              <a:lnTo>
                <a:pt x="657721" y="1657892"/>
              </a:lnTo>
              <a:lnTo>
                <a:pt x="657721" y="17720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972E29-D344-45F9-9538-757128E2D62D}">
      <dsp:nvSpPr>
        <dsp:cNvPr id="0" name=""/>
        <dsp:cNvSpPr/>
      </dsp:nvSpPr>
      <dsp:spPr>
        <a:xfrm>
          <a:off x="2406869" y="3154397"/>
          <a:ext cx="114150" cy="500085"/>
        </a:xfrm>
        <a:custGeom>
          <a:avLst/>
          <a:gdLst/>
          <a:ahLst/>
          <a:cxnLst/>
          <a:rect l="0" t="0" r="0" b="0"/>
          <a:pathLst>
            <a:path>
              <a:moveTo>
                <a:pt x="114150" y="0"/>
              </a:moveTo>
              <a:lnTo>
                <a:pt x="114150" y="500085"/>
              </a:lnTo>
              <a:lnTo>
                <a:pt x="0" y="5000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396645-3599-486D-808A-C8D541D9D455}">
      <dsp:nvSpPr>
        <dsp:cNvPr id="0" name=""/>
        <dsp:cNvSpPr/>
      </dsp:nvSpPr>
      <dsp:spPr>
        <a:xfrm>
          <a:off x="2521019" y="838782"/>
          <a:ext cx="657721" cy="1772042"/>
        </a:xfrm>
        <a:custGeom>
          <a:avLst/>
          <a:gdLst/>
          <a:ahLst/>
          <a:cxnLst/>
          <a:rect l="0" t="0" r="0" b="0"/>
          <a:pathLst>
            <a:path>
              <a:moveTo>
                <a:pt x="657721" y="0"/>
              </a:moveTo>
              <a:lnTo>
                <a:pt x="657721" y="1657892"/>
              </a:lnTo>
              <a:lnTo>
                <a:pt x="0" y="1657892"/>
              </a:lnTo>
              <a:lnTo>
                <a:pt x="0" y="17720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4DA1CB-E9EE-4F76-ADF6-3635B6B432AF}">
      <dsp:nvSpPr>
        <dsp:cNvPr id="0" name=""/>
        <dsp:cNvSpPr/>
      </dsp:nvSpPr>
      <dsp:spPr>
        <a:xfrm>
          <a:off x="1091426" y="3154397"/>
          <a:ext cx="114150" cy="500085"/>
        </a:xfrm>
        <a:custGeom>
          <a:avLst/>
          <a:gdLst/>
          <a:ahLst/>
          <a:cxnLst/>
          <a:rect l="0" t="0" r="0" b="0"/>
          <a:pathLst>
            <a:path>
              <a:moveTo>
                <a:pt x="114150" y="0"/>
              </a:moveTo>
              <a:lnTo>
                <a:pt x="114150" y="500085"/>
              </a:lnTo>
              <a:lnTo>
                <a:pt x="0" y="5000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AB2747-2C4E-403E-AD68-C822A2713AE0}">
      <dsp:nvSpPr>
        <dsp:cNvPr id="0" name=""/>
        <dsp:cNvSpPr/>
      </dsp:nvSpPr>
      <dsp:spPr>
        <a:xfrm>
          <a:off x="1205576" y="838782"/>
          <a:ext cx="1973164" cy="1772042"/>
        </a:xfrm>
        <a:custGeom>
          <a:avLst/>
          <a:gdLst/>
          <a:ahLst/>
          <a:cxnLst/>
          <a:rect l="0" t="0" r="0" b="0"/>
          <a:pathLst>
            <a:path>
              <a:moveTo>
                <a:pt x="1973164" y="0"/>
              </a:moveTo>
              <a:lnTo>
                <a:pt x="1973164" y="1657892"/>
              </a:lnTo>
              <a:lnTo>
                <a:pt x="0" y="1657892"/>
              </a:lnTo>
              <a:lnTo>
                <a:pt x="0" y="177204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4877EB-6051-4EF5-826A-F0F7FE36E0CB}">
      <dsp:nvSpPr>
        <dsp:cNvPr id="0" name=""/>
        <dsp:cNvSpPr/>
      </dsp:nvSpPr>
      <dsp:spPr>
        <a:xfrm>
          <a:off x="2635169" y="295211"/>
          <a:ext cx="1087142" cy="5435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PY" sz="800" kern="1200"/>
            <a:t>ASAMBLEA DE ACCIONISTAS</a:t>
          </a:r>
        </a:p>
      </dsp:txBody>
      <dsp:txXfrm>
        <a:off x="2635169" y="295211"/>
        <a:ext cx="1087142" cy="543571"/>
      </dsp:txXfrm>
    </dsp:sp>
    <dsp:sp modelId="{DDE691F1-2E13-44E7-99B4-DD1648F8847F}">
      <dsp:nvSpPr>
        <dsp:cNvPr id="0" name=""/>
        <dsp:cNvSpPr/>
      </dsp:nvSpPr>
      <dsp:spPr>
        <a:xfrm>
          <a:off x="662004" y="2610825"/>
          <a:ext cx="1087142" cy="5435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PY" sz="800" kern="1200"/>
            <a:t>Gerencia  Administrativa</a:t>
          </a:r>
        </a:p>
      </dsp:txBody>
      <dsp:txXfrm>
        <a:off x="662004" y="2610825"/>
        <a:ext cx="1087142" cy="543571"/>
      </dsp:txXfrm>
    </dsp:sp>
    <dsp:sp modelId="{B8FBDA5F-8C10-45A0-97AB-D28E0333FA68}">
      <dsp:nvSpPr>
        <dsp:cNvPr id="0" name=""/>
        <dsp:cNvSpPr/>
      </dsp:nvSpPr>
      <dsp:spPr>
        <a:xfrm>
          <a:off x="4283" y="3382697"/>
          <a:ext cx="1087142" cy="5435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PY" sz="800" kern="1200"/>
        </a:p>
      </dsp:txBody>
      <dsp:txXfrm>
        <a:off x="4283" y="3382697"/>
        <a:ext cx="1087142" cy="543571"/>
      </dsp:txXfrm>
    </dsp:sp>
    <dsp:sp modelId="{0159B89B-4719-4522-8085-99BFE848C72D}">
      <dsp:nvSpPr>
        <dsp:cNvPr id="0" name=""/>
        <dsp:cNvSpPr/>
      </dsp:nvSpPr>
      <dsp:spPr>
        <a:xfrm>
          <a:off x="1977447" y="2610825"/>
          <a:ext cx="1087142" cy="5435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PY" sz="800" kern="1200"/>
            <a:t>Gerencia Comercial</a:t>
          </a:r>
        </a:p>
      </dsp:txBody>
      <dsp:txXfrm>
        <a:off x="1977447" y="2610825"/>
        <a:ext cx="1087142" cy="543571"/>
      </dsp:txXfrm>
    </dsp:sp>
    <dsp:sp modelId="{35AF2D8B-230D-4773-8361-8F479E3242F2}">
      <dsp:nvSpPr>
        <dsp:cNvPr id="0" name=""/>
        <dsp:cNvSpPr/>
      </dsp:nvSpPr>
      <dsp:spPr>
        <a:xfrm>
          <a:off x="1319726" y="3382697"/>
          <a:ext cx="1087142" cy="5435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PY" sz="800" kern="1200"/>
        </a:p>
      </dsp:txBody>
      <dsp:txXfrm>
        <a:off x="1319726" y="3382697"/>
        <a:ext cx="1087142" cy="543571"/>
      </dsp:txXfrm>
    </dsp:sp>
    <dsp:sp modelId="{93CEFEA7-7565-455B-8014-EBB49BF07F05}">
      <dsp:nvSpPr>
        <dsp:cNvPr id="0" name=""/>
        <dsp:cNvSpPr/>
      </dsp:nvSpPr>
      <dsp:spPr>
        <a:xfrm>
          <a:off x="3292890" y="2610825"/>
          <a:ext cx="1087142" cy="5435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PY" sz="800" kern="1200"/>
            <a:t>Gerencia de Riesgos</a:t>
          </a:r>
        </a:p>
      </dsp:txBody>
      <dsp:txXfrm>
        <a:off x="3292890" y="2610825"/>
        <a:ext cx="1087142" cy="543571"/>
      </dsp:txXfrm>
    </dsp:sp>
    <dsp:sp modelId="{2BAB0071-8EF5-4ADF-BD57-C971FAADFE57}">
      <dsp:nvSpPr>
        <dsp:cNvPr id="0" name=""/>
        <dsp:cNvSpPr/>
      </dsp:nvSpPr>
      <dsp:spPr>
        <a:xfrm>
          <a:off x="2635169" y="3382697"/>
          <a:ext cx="1087142" cy="5435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PY" sz="800" kern="1200"/>
        </a:p>
      </dsp:txBody>
      <dsp:txXfrm>
        <a:off x="2635169" y="3382697"/>
        <a:ext cx="1087142" cy="543571"/>
      </dsp:txXfrm>
    </dsp:sp>
    <dsp:sp modelId="{391AFC7B-5BD4-4EB8-BF6A-FE924CB5331D}">
      <dsp:nvSpPr>
        <dsp:cNvPr id="0" name=""/>
        <dsp:cNvSpPr/>
      </dsp:nvSpPr>
      <dsp:spPr>
        <a:xfrm>
          <a:off x="4608333" y="2610825"/>
          <a:ext cx="1087142" cy="5435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PY" sz="800" kern="1200"/>
            <a:t>Gerencia Financiera</a:t>
          </a:r>
        </a:p>
      </dsp:txBody>
      <dsp:txXfrm>
        <a:off x="4608333" y="2610825"/>
        <a:ext cx="1087142" cy="543571"/>
      </dsp:txXfrm>
    </dsp:sp>
    <dsp:sp modelId="{95707B50-047F-48AA-ADDD-B9BD668EB1DD}">
      <dsp:nvSpPr>
        <dsp:cNvPr id="0" name=""/>
        <dsp:cNvSpPr/>
      </dsp:nvSpPr>
      <dsp:spPr>
        <a:xfrm>
          <a:off x="3950612" y="3382697"/>
          <a:ext cx="1087142" cy="5435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PY" sz="800" kern="1200"/>
        </a:p>
      </dsp:txBody>
      <dsp:txXfrm>
        <a:off x="3950612" y="3382697"/>
        <a:ext cx="1087142" cy="543571"/>
      </dsp:txXfrm>
    </dsp:sp>
    <dsp:sp modelId="{26F552C5-10A0-4FF4-8E69-442EFE9F4CDE}">
      <dsp:nvSpPr>
        <dsp:cNvPr id="0" name=""/>
        <dsp:cNvSpPr/>
      </dsp:nvSpPr>
      <dsp:spPr>
        <a:xfrm>
          <a:off x="2566200" y="1076611"/>
          <a:ext cx="1087142" cy="5435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PY" sz="800" kern="1200"/>
            <a:t>Directorio</a:t>
          </a:r>
        </a:p>
      </dsp:txBody>
      <dsp:txXfrm>
        <a:off x="2566200" y="1076611"/>
        <a:ext cx="1087142" cy="543571"/>
      </dsp:txXfrm>
    </dsp:sp>
    <dsp:sp modelId="{2BC59880-0C38-434D-9B1D-0B7FD74E154F}">
      <dsp:nvSpPr>
        <dsp:cNvPr id="0" name=""/>
        <dsp:cNvSpPr/>
      </dsp:nvSpPr>
      <dsp:spPr>
        <a:xfrm>
          <a:off x="2606099" y="1848477"/>
          <a:ext cx="1087142" cy="5435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PY" sz="800" kern="1200"/>
            <a:t>Presidencia</a:t>
          </a:r>
        </a:p>
      </dsp:txBody>
      <dsp:txXfrm>
        <a:off x="2606099" y="1848477"/>
        <a:ext cx="1087142" cy="5435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Fariña</dc:creator>
  <cp:keywords/>
  <dc:description/>
  <cp:lastModifiedBy>Gabriela Fariña</cp:lastModifiedBy>
  <cp:revision>8</cp:revision>
  <dcterms:created xsi:type="dcterms:W3CDTF">2021-04-23T12:44:00Z</dcterms:created>
  <dcterms:modified xsi:type="dcterms:W3CDTF">2021-05-20T13:53:00Z</dcterms:modified>
</cp:coreProperties>
</file>