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4716" w14:textId="1B9C5829" w:rsidR="00A32DD5" w:rsidRPr="00D7250A" w:rsidRDefault="00A32DD5" w:rsidP="00E12F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32DD5">
        <w:rPr>
          <w:rFonts w:ascii="Arial" w:hAnsi="Arial" w:cs="Arial"/>
          <w:b/>
          <w:bCs/>
          <w:color w:val="000000"/>
        </w:rPr>
        <w:t>b) Breve reseña histórica del emisor, con detalles que puedan ser de interés a inversores y al público en general</w:t>
      </w:r>
      <w:r w:rsidR="006F3E65" w:rsidRPr="00D7250A">
        <w:rPr>
          <w:rFonts w:ascii="Arial" w:hAnsi="Arial" w:cs="Arial"/>
          <w:b/>
          <w:bCs/>
          <w:color w:val="000000"/>
        </w:rPr>
        <w:t>.</w:t>
      </w:r>
    </w:p>
    <w:p w14:paraId="57EEDEC1" w14:textId="1F4A4CB5" w:rsidR="006F3E65" w:rsidRDefault="006F3E65" w:rsidP="00E12F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06D8DF5" w14:textId="4D709C5E" w:rsidR="002E4ECE" w:rsidRDefault="002E4ECE" w:rsidP="004007F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empresa XY</w:t>
      </w:r>
      <w:r w:rsidR="00020557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Sociedad Anónima, fue fundada en el año </w:t>
      </w:r>
      <w:r w:rsidR="00022F58">
        <w:rPr>
          <w:rFonts w:ascii="Arial" w:hAnsi="Arial" w:cs="Arial"/>
          <w:color w:val="000000"/>
        </w:rPr>
        <w:t>1900 (incorporar el año respectivo)</w:t>
      </w:r>
      <w:r>
        <w:rPr>
          <w:rFonts w:ascii="Arial" w:hAnsi="Arial" w:cs="Arial"/>
          <w:color w:val="000000"/>
        </w:rPr>
        <w:t xml:space="preserve">, </w:t>
      </w:r>
      <w:r w:rsidR="000C600C">
        <w:rPr>
          <w:rFonts w:ascii="Arial" w:hAnsi="Arial" w:cs="Arial"/>
          <w:color w:val="000000"/>
        </w:rPr>
        <w:t xml:space="preserve">por los </w:t>
      </w:r>
      <w:r w:rsidR="000C600C">
        <w:rPr>
          <w:rFonts w:ascii="Arial" w:hAnsi="Arial" w:cs="Arial"/>
        </w:rPr>
        <w:t>Señores Juan Pérez y Benito Pérez (incorporar los nombres respectivos)</w:t>
      </w:r>
      <w:r w:rsidR="000C600C"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>dando origen a un notable emprendimiento y orgullo para la industria nacional</w:t>
      </w:r>
      <w:r w:rsidR="0061770A">
        <w:rPr>
          <w:rFonts w:ascii="Arial" w:hAnsi="Arial" w:cs="Arial"/>
          <w:color w:val="000000"/>
        </w:rPr>
        <w:t xml:space="preserve"> y/o sector (</w:t>
      </w:r>
      <w:r w:rsidR="00E803E4">
        <w:rPr>
          <w:rFonts w:ascii="Arial" w:hAnsi="Arial" w:cs="Arial"/>
          <w:color w:val="000000"/>
        </w:rPr>
        <w:t xml:space="preserve">incorporar el sector respectivo, </w:t>
      </w:r>
      <w:r w:rsidR="0061770A">
        <w:rPr>
          <w:rFonts w:ascii="Arial" w:hAnsi="Arial" w:cs="Arial"/>
        </w:rPr>
        <w:t>inmobiliario/comercial/financiero)</w:t>
      </w:r>
      <w:r w:rsidR="004007F7">
        <w:rPr>
          <w:rFonts w:ascii="Arial" w:hAnsi="Arial" w:cs="Arial"/>
        </w:rPr>
        <w:t>.</w:t>
      </w:r>
      <w:r w:rsidR="000C600C">
        <w:rPr>
          <w:rFonts w:ascii="Arial" w:hAnsi="Arial" w:cs="Arial"/>
        </w:rPr>
        <w:t xml:space="preserve"> </w:t>
      </w:r>
    </w:p>
    <w:p w14:paraId="18C75479" w14:textId="77777777" w:rsidR="002E4ECE" w:rsidRDefault="002E4ECE" w:rsidP="005D1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B2D0516" w14:textId="0B1A79C4" w:rsidR="00C745BA" w:rsidRPr="00D151C7" w:rsidRDefault="004538AC" w:rsidP="005D1BB3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E</w:t>
      </w:r>
      <w:r w:rsidR="00D151C7" w:rsidRPr="00D151C7">
        <w:rPr>
          <w:rFonts w:ascii="Arial" w:hAnsi="Arial" w:cs="Arial"/>
        </w:rPr>
        <w:t xml:space="preserve">s una empresa dedicada a la </w:t>
      </w:r>
      <w:r w:rsidR="007F0DDB">
        <w:rPr>
          <w:rFonts w:ascii="Arial" w:hAnsi="Arial" w:cs="Arial"/>
        </w:rPr>
        <w:t>fabricación/</w:t>
      </w:r>
      <w:r w:rsidR="00D151C7" w:rsidRPr="00D151C7">
        <w:rPr>
          <w:rFonts w:ascii="Arial" w:hAnsi="Arial" w:cs="Arial"/>
        </w:rPr>
        <w:t>construcción</w:t>
      </w:r>
      <w:r w:rsidR="00327E5C">
        <w:rPr>
          <w:rFonts w:ascii="Arial" w:hAnsi="Arial" w:cs="Arial"/>
        </w:rPr>
        <w:t xml:space="preserve">/comercialización </w:t>
      </w:r>
      <w:r w:rsidR="00D151C7" w:rsidRPr="00D151C7">
        <w:rPr>
          <w:rFonts w:ascii="Arial" w:hAnsi="Arial" w:cs="Arial"/>
        </w:rPr>
        <w:t xml:space="preserve">de </w:t>
      </w:r>
      <w:r w:rsidR="00327E5C">
        <w:rPr>
          <w:rFonts w:ascii="Arial" w:hAnsi="Arial" w:cs="Arial"/>
        </w:rPr>
        <w:t>(indicar los productos respectivos)</w:t>
      </w:r>
      <w:r w:rsidR="00D151C7" w:rsidRPr="00D151C7">
        <w:rPr>
          <w:rFonts w:ascii="Arial" w:hAnsi="Arial" w:cs="Arial"/>
        </w:rPr>
        <w:t xml:space="preserve">, así como la prestación de servicios </w:t>
      </w:r>
      <w:r w:rsidR="006E2A65">
        <w:rPr>
          <w:rFonts w:ascii="Arial" w:hAnsi="Arial" w:cs="Arial"/>
        </w:rPr>
        <w:t>(indicar tipo de servicios) orientado</w:t>
      </w:r>
      <w:r w:rsidR="00C435CC">
        <w:rPr>
          <w:rFonts w:ascii="Arial" w:hAnsi="Arial" w:cs="Arial"/>
        </w:rPr>
        <w:t>s</w:t>
      </w:r>
      <w:r w:rsidR="006E2A65">
        <w:rPr>
          <w:rFonts w:ascii="Arial" w:hAnsi="Arial" w:cs="Arial"/>
        </w:rPr>
        <w:t xml:space="preserve"> a</w:t>
      </w:r>
      <w:r w:rsidR="00C435CC">
        <w:rPr>
          <w:rFonts w:ascii="Arial" w:hAnsi="Arial" w:cs="Arial"/>
        </w:rPr>
        <w:t>l sector (</w:t>
      </w:r>
      <w:r w:rsidR="00896E94">
        <w:rPr>
          <w:rFonts w:ascii="Arial" w:hAnsi="Arial" w:cs="Arial"/>
        </w:rPr>
        <w:t xml:space="preserve">indicar sector </w:t>
      </w:r>
      <w:r w:rsidR="00D151C7" w:rsidRPr="00D151C7">
        <w:rPr>
          <w:rFonts w:ascii="Arial" w:hAnsi="Arial" w:cs="Arial"/>
        </w:rPr>
        <w:t>público y</w:t>
      </w:r>
      <w:r w:rsidR="00C435CC">
        <w:rPr>
          <w:rFonts w:ascii="Arial" w:hAnsi="Arial" w:cs="Arial"/>
        </w:rPr>
        <w:t>/o</w:t>
      </w:r>
      <w:r w:rsidR="00D151C7" w:rsidRPr="00D151C7">
        <w:rPr>
          <w:rFonts w:ascii="Arial" w:hAnsi="Arial" w:cs="Arial"/>
        </w:rPr>
        <w:t xml:space="preserve"> privado</w:t>
      </w:r>
      <w:r w:rsidR="00C435CC">
        <w:rPr>
          <w:rFonts w:ascii="Arial" w:hAnsi="Arial" w:cs="Arial"/>
        </w:rPr>
        <w:t>)</w:t>
      </w:r>
      <w:r w:rsidR="00E803E4">
        <w:rPr>
          <w:rFonts w:ascii="Arial" w:hAnsi="Arial" w:cs="Arial"/>
        </w:rPr>
        <w:t xml:space="preserve">, </w:t>
      </w:r>
    </w:p>
    <w:p w14:paraId="6551E007" w14:textId="77777777" w:rsidR="00C84782" w:rsidRDefault="00C84782" w:rsidP="005D1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F9BF640" w14:textId="7487458F" w:rsidR="00327E5C" w:rsidRDefault="00327E5C" w:rsidP="005D1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Tras más de </w:t>
      </w:r>
      <w:r w:rsidR="00387B3D">
        <w:rPr>
          <w:rFonts w:ascii="Arial" w:hAnsi="Arial" w:cs="Arial"/>
          <w:color w:val="000000"/>
        </w:rPr>
        <w:t>XX años (incorporar el año)</w:t>
      </w:r>
      <w:r>
        <w:rPr>
          <w:rFonts w:ascii="Arial" w:hAnsi="Arial" w:cs="Arial"/>
          <w:color w:val="000000"/>
        </w:rPr>
        <w:t xml:space="preserve"> y de evolución permanente se constituye hoy en una de las empresas más importantes del país.</w:t>
      </w:r>
    </w:p>
    <w:p w14:paraId="7932EB89" w14:textId="77777777" w:rsidR="005D3A92" w:rsidRDefault="005D3A92" w:rsidP="005D1BB3">
      <w:pPr>
        <w:spacing w:after="0" w:line="240" w:lineRule="auto"/>
        <w:jc w:val="both"/>
        <w:rPr>
          <w:rFonts w:ascii="Arial" w:hAnsi="Arial" w:cs="Arial"/>
        </w:rPr>
      </w:pPr>
    </w:p>
    <w:p w14:paraId="5A6279AC" w14:textId="5BBC0E67" w:rsidR="00AA4FCD" w:rsidRDefault="005C6853" w:rsidP="005D1BB3">
      <w:pPr>
        <w:spacing w:after="0" w:line="240" w:lineRule="auto"/>
        <w:jc w:val="both"/>
        <w:rPr>
          <w:rFonts w:ascii="Arial" w:hAnsi="Arial" w:cs="Arial"/>
        </w:rPr>
      </w:pPr>
      <w:r w:rsidRPr="005C6853">
        <w:rPr>
          <w:rFonts w:ascii="Arial" w:hAnsi="Arial" w:cs="Arial"/>
        </w:rPr>
        <w:t>En la actualidad cuenta con un</w:t>
      </w:r>
      <w:r w:rsidR="00AA4FCD">
        <w:rPr>
          <w:rFonts w:ascii="Arial" w:hAnsi="Arial" w:cs="Arial"/>
        </w:rPr>
        <w:t xml:space="preserve">a casa matriz </w:t>
      </w:r>
      <w:r w:rsidR="007016AC">
        <w:rPr>
          <w:rFonts w:ascii="Arial" w:hAnsi="Arial" w:cs="Arial"/>
        </w:rPr>
        <w:t xml:space="preserve">en la ciudad de </w:t>
      </w:r>
      <w:r w:rsidR="00614277">
        <w:rPr>
          <w:rFonts w:ascii="Arial" w:hAnsi="Arial" w:cs="Arial"/>
        </w:rPr>
        <w:t xml:space="preserve">Asunción </w:t>
      </w:r>
      <w:r w:rsidR="007016AC">
        <w:rPr>
          <w:rFonts w:ascii="Arial" w:hAnsi="Arial" w:cs="Arial"/>
        </w:rPr>
        <w:t xml:space="preserve">(indicar ciudad) y posee sucursales en </w:t>
      </w:r>
      <w:r w:rsidR="00614277">
        <w:rPr>
          <w:rFonts w:ascii="Arial" w:hAnsi="Arial" w:cs="Arial"/>
        </w:rPr>
        <w:t>el interior del país (</w:t>
      </w:r>
      <w:r w:rsidR="00AA4FCD">
        <w:rPr>
          <w:rFonts w:ascii="Arial" w:hAnsi="Arial" w:cs="Arial"/>
        </w:rPr>
        <w:t xml:space="preserve">indicar </w:t>
      </w:r>
      <w:r w:rsidR="007016AC">
        <w:rPr>
          <w:rFonts w:ascii="Arial" w:hAnsi="Arial" w:cs="Arial"/>
        </w:rPr>
        <w:t xml:space="preserve">ciudad) </w:t>
      </w:r>
      <w:r w:rsidR="00AA4FCD">
        <w:rPr>
          <w:rFonts w:ascii="Arial" w:hAnsi="Arial" w:cs="Arial"/>
        </w:rPr>
        <w:t>y/o si habilitará nuevas sucursales.</w:t>
      </w:r>
    </w:p>
    <w:p w14:paraId="0F7ED642" w14:textId="0FEE6CFC" w:rsidR="001B465D" w:rsidRDefault="001B465D" w:rsidP="005D1BB3">
      <w:pPr>
        <w:spacing w:after="0" w:line="240" w:lineRule="auto"/>
        <w:jc w:val="both"/>
        <w:rPr>
          <w:rFonts w:ascii="Arial" w:hAnsi="Arial" w:cs="Arial"/>
        </w:rPr>
      </w:pPr>
    </w:p>
    <w:p w14:paraId="48D7AC34" w14:textId="0F2AC212" w:rsidR="001B465D" w:rsidRDefault="001B465D" w:rsidP="005D1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año </w:t>
      </w:r>
      <w:r w:rsidR="00387B3D">
        <w:rPr>
          <w:rFonts w:ascii="Arial" w:hAnsi="Arial" w:cs="Arial"/>
        </w:rPr>
        <w:t>1900 (incorporar el año)</w:t>
      </w:r>
      <w:r>
        <w:rPr>
          <w:rFonts w:ascii="Arial" w:hAnsi="Arial" w:cs="Arial"/>
        </w:rPr>
        <w:t>, la empresa logró un objetivo muy importante respecto a la apertura y consolidación de la sucursal en la ciudad de</w:t>
      </w:r>
      <w:r w:rsidR="00DE2C70">
        <w:rPr>
          <w:rFonts w:ascii="Arial" w:hAnsi="Arial" w:cs="Arial"/>
        </w:rPr>
        <w:t xml:space="preserve"> Paraguarí</w:t>
      </w:r>
      <w:r>
        <w:rPr>
          <w:rFonts w:ascii="Arial" w:hAnsi="Arial" w:cs="Arial"/>
        </w:rPr>
        <w:t xml:space="preserve"> (indicar ciudad), de tal forma a ampliar el mercado y </w:t>
      </w:r>
      <w:r w:rsidR="00E41C91">
        <w:rPr>
          <w:rFonts w:ascii="Arial" w:hAnsi="Arial" w:cs="Arial"/>
        </w:rPr>
        <w:t>llegar</w:t>
      </w:r>
      <w:r w:rsidR="00E93053">
        <w:rPr>
          <w:rFonts w:ascii="Arial" w:hAnsi="Arial" w:cs="Arial"/>
        </w:rPr>
        <w:t xml:space="preserve"> a</w:t>
      </w:r>
      <w:r w:rsidR="00E41C91">
        <w:rPr>
          <w:rFonts w:ascii="Arial" w:hAnsi="Arial" w:cs="Arial"/>
        </w:rPr>
        <w:t xml:space="preserve"> más </w:t>
      </w:r>
      <w:r w:rsidR="00E93053">
        <w:rPr>
          <w:rFonts w:ascii="Arial" w:hAnsi="Arial" w:cs="Arial"/>
        </w:rPr>
        <w:t>c</w:t>
      </w:r>
      <w:r>
        <w:rPr>
          <w:rFonts w:ascii="Arial" w:hAnsi="Arial" w:cs="Arial"/>
        </w:rPr>
        <w:t>lientes</w:t>
      </w:r>
      <w:r w:rsidR="00E93053">
        <w:rPr>
          <w:rFonts w:ascii="Arial" w:hAnsi="Arial" w:cs="Arial"/>
        </w:rPr>
        <w:t>.</w:t>
      </w:r>
    </w:p>
    <w:p w14:paraId="19786179" w14:textId="77777777" w:rsidR="001B465D" w:rsidRDefault="001B465D" w:rsidP="005D1BB3">
      <w:pPr>
        <w:spacing w:after="0" w:line="240" w:lineRule="auto"/>
        <w:jc w:val="both"/>
        <w:rPr>
          <w:rFonts w:ascii="Arial" w:hAnsi="Arial" w:cs="Arial"/>
        </w:rPr>
      </w:pPr>
    </w:p>
    <w:p w14:paraId="446D5D69" w14:textId="0A0C083D" w:rsidR="00A9767F" w:rsidRDefault="00A17E0A" w:rsidP="005D1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productos de más comercialización y/o producción</w:t>
      </w:r>
      <w:r w:rsidR="00C37C80">
        <w:rPr>
          <w:rFonts w:ascii="Arial" w:hAnsi="Arial" w:cs="Arial"/>
        </w:rPr>
        <w:t xml:space="preserve">, así como los servicios que brinda </w:t>
      </w:r>
      <w:r>
        <w:rPr>
          <w:rFonts w:ascii="Arial" w:hAnsi="Arial" w:cs="Arial"/>
        </w:rPr>
        <w:t>la empresa se compone de (</w:t>
      </w:r>
      <w:r w:rsidR="00E938C5">
        <w:rPr>
          <w:rFonts w:ascii="Arial" w:hAnsi="Arial" w:cs="Arial"/>
        </w:rPr>
        <w:t>Indicar los productos</w:t>
      </w:r>
      <w:r>
        <w:rPr>
          <w:rFonts w:ascii="Arial" w:hAnsi="Arial" w:cs="Arial"/>
        </w:rPr>
        <w:t xml:space="preserve"> y/o servicios)</w:t>
      </w:r>
      <w:r w:rsidR="00E938C5">
        <w:rPr>
          <w:rFonts w:ascii="Arial" w:hAnsi="Arial" w:cs="Arial"/>
        </w:rPr>
        <w:t>.</w:t>
      </w:r>
    </w:p>
    <w:p w14:paraId="0AA4BCA4" w14:textId="6CE5A70F" w:rsidR="00020557" w:rsidRDefault="00020557" w:rsidP="005D1BB3">
      <w:pPr>
        <w:spacing w:after="0" w:line="240" w:lineRule="auto"/>
        <w:jc w:val="both"/>
        <w:rPr>
          <w:rFonts w:ascii="Arial" w:hAnsi="Arial" w:cs="Arial"/>
        </w:rPr>
      </w:pPr>
    </w:p>
    <w:p w14:paraId="4146CF3A" w14:textId="7E143FA6" w:rsidR="00020557" w:rsidRDefault="00020557" w:rsidP="005D1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producción de la empresa XYZ Sociedad Anónima, está basada en estándares internacionales </w:t>
      </w:r>
      <w:r w:rsidR="00307819">
        <w:rPr>
          <w:rFonts w:ascii="Arial" w:hAnsi="Arial" w:cs="Arial"/>
        </w:rPr>
        <w:t xml:space="preserve">de calidad </w:t>
      </w:r>
      <w:r>
        <w:rPr>
          <w:rFonts w:ascii="Arial" w:hAnsi="Arial" w:cs="Arial"/>
        </w:rPr>
        <w:t xml:space="preserve">(indicar </w:t>
      </w:r>
      <w:r w:rsidR="00307819">
        <w:rPr>
          <w:rFonts w:ascii="Arial" w:hAnsi="Arial" w:cs="Arial"/>
        </w:rPr>
        <w:t xml:space="preserve">el </w:t>
      </w:r>
      <w:r w:rsidR="001200D2">
        <w:rPr>
          <w:rFonts w:ascii="Arial" w:hAnsi="Arial" w:cs="Arial"/>
        </w:rPr>
        <w:t>estándar aplicado).</w:t>
      </w:r>
      <w:r w:rsidR="00307819">
        <w:rPr>
          <w:rFonts w:ascii="Arial" w:hAnsi="Arial" w:cs="Arial"/>
        </w:rPr>
        <w:t xml:space="preserve"> </w:t>
      </w:r>
    </w:p>
    <w:p w14:paraId="629CDEF9" w14:textId="0100EBE3" w:rsidR="001200D2" w:rsidRDefault="001200D2" w:rsidP="005D1BB3">
      <w:pPr>
        <w:spacing w:after="0" w:line="240" w:lineRule="auto"/>
        <w:jc w:val="both"/>
        <w:rPr>
          <w:rFonts w:ascii="Arial" w:hAnsi="Arial" w:cs="Arial"/>
        </w:rPr>
      </w:pPr>
    </w:p>
    <w:p w14:paraId="796CF092" w14:textId="4362B87B" w:rsidR="001200D2" w:rsidRDefault="001200D2" w:rsidP="005D1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año </w:t>
      </w:r>
      <w:r w:rsidR="004A7A56">
        <w:rPr>
          <w:rFonts w:ascii="Arial" w:hAnsi="Arial" w:cs="Arial"/>
        </w:rPr>
        <w:t>1900 (incorporar el año)</w:t>
      </w:r>
      <w:r>
        <w:rPr>
          <w:rFonts w:ascii="Arial" w:hAnsi="Arial" w:cs="Arial"/>
        </w:rPr>
        <w:t>, se incorporó a la cartera de productos (nombre del producto/servicio) y</w:t>
      </w:r>
      <w:r w:rsidR="00D93C5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promociones</w:t>
      </w:r>
      <w:r w:rsidR="00FC1080">
        <w:rPr>
          <w:rFonts w:ascii="Arial" w:hAnsi="Arial" w:cs="Arial"/>
        </w:rPr>
        <w:t xml:space="preserve"> (indicar nombre y/o tipos de promociones)</w:t>
      </w:r>
      <w:r>
        <w:rPr>
          <w:rFonts w:ascii="Arial" w:hAnsi="Arial" w:cs="Arial"/>
        </w:rPr>
        <w:t xml:space="preserve"> con </w:t>
      </w:r>
      <w:r w:rsidR="000C5FF0">
        <w:rPr>
          <w:rFonts w:ascii="Arial" w:hAnsi="Arial" w:cs="Arial"/>
        </w:rPr>
        <w:t>la empresa ABC Sociedad Anónima (incorporar el nombre de la empresa</w:t>
      </w:r>
      <w:r w:rsidR="00513ACA">
        <w:rPr>
          <w:rFonts w:ascii="Arial" w:hAnsi="Arial" w:cs="Arial"/>
        </w:rPr>
        <w:t>)</w:t>
      </w:r>
      <w:r>
        <w:rPr>
          <w:rFonts w:ascii="Arial" w:hAnsi="Arial" w:cs="Arial"/>
        </w:rPr>
        <w:t>, creando aliados estratégicos.</w:t>
      </w:r>
    </w:p>
    <w:p w14:paraId="4DE5A20C" w14:textId="77777777" w:rsidR="001200D2" w:rsidRDefault="001200D2" w:rsidP="005D1BB3">
      <w:pPr>
        <w:spacing w:after="0" w:line="240" w:lineRule="auto"/>
        <w:jc w:val="both"/>
        <w:rPr>
          <w:rFonts w:ascii="Arial" w:hAnsi="Arial" w:cs="Arial"/>
        </w:rPr>
      </w:pPr>
    </w:p>
    <w:p w14:paraId="574C478A" w14:textId="5DB21363" w:rsidR="00A9758A" w:rsidRDefault="00C84D30" w:rsidP="005D1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Actualmente la empresa XYZ Sociedad Anónima, se encuentra incursionando en el desarrollo de la producción/comercialización de (indicar el producto) en el sector </w:t>
      </w:r>
      <w:bookmarkStart w:id="0" w:name="_Hlk72393031"/>
      <w:r>
        <w:rPr>
          <w:rFonts w:ascii="Arial" w:hAnsi="Arial" w:cs="Arial"/>
        </w:rPr>
        <w:t>(</w:t>
      </w:r>
      <w:r w:rsidR="00347C40">
        <w:rPr>
          <w:rFonts w:ascii="Arial" w:hAnsi="Arial" w:cs="Arial"/>
        </w:rPr>
        <w:t xml:space="preserve">indicar </w:t>
      </w:r>
      <w:r w:rsidR="00236A05">
        <w:rPr>
          <w:rFonts w:ascii="Arial" w:hAnsi="Arial" w:cs="Arial"/>
        </w:rPr>
        <w:t>inmobiliario/comercial</w:t>
      </w:r>
      <w:r w:rsidR="00702232">
        <w:rPr>
          <w:rFonts w:ascii="Arial" w:hAnsi="Arial" w:cs="Arial"/>
        </w:rPr>
        <w:t xml:space="preserve"> y/o </w:t>
      </w:r>
      <w:r w:rsidR="00236A05">
        <w:rPr>
          <w:rFonts w:ascii="Arial" w:hAnsi="Arial" w:cs="Arial"/>
        </w:rPr>
        <w:t>financiero)</w:t>
      </w:r>
      <w:r w:rsidR="00E56035">
        <w:rPr>
          <w:rFonts w:ascii="Arial" w:hAnsi="Arial" w:cs="Arial"/>
        </w:rPr>
        <w:t>.</w:t>
      </w:r>
    </w:p>
    <w:bookmarkEnd w:id="0"/>
    <w:p w14:paraId="48DD9C68" w14:textId="259783EA" w:rsidR="00A9758A" w:rsidRDefault="00A9758A" w:rsidP="005D1BB3">
      <w:pPr>
        <w:spacing w:after="0" w:line="240" w:lineRule="auto"/>
        <w:jc w:val="both"/>
        <w:rPr>
          <w:rFonts w:ascii="Arial" w:hAnsi="Arial" w:cs="Arial"/>
        </w:rPr>
      </w:pPr>
    </w:p>
    <w:sectPr w:rsidR="00A97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74"/>
    <w:rsid w:val="00020557"/>
    <w:rsid w:val="00022F58"/>
    <w:rsid w:val="00084795"/>
    <w:rsid w:val="0009256F"/>
    <w:rsid w:val="000A20FE"/>
    <w:rsid w:val="000C5FF0"/>
    <w:rsid w:val="000C600C"/>
    <w:rsid w:val="000D1B73"/>
    <w:rsid w:val="001200D2"/>
    <w:rsid w:val="00172E02"/>
    <w:rsid w:val="001B465D"/>
    <w:rsid w:val="001E17B0"/>
    <w:rsid w:val="00206A9F"/>
    <w:rsid w:val="00212880"/>
    <w:rsid w:val="00236A05"/>
    <w:rsid w:val="00283A8C"/>
    <w:rsid w:val="00293248"/>
    <w:rsid w:val="002C7686"/>
    <w:rsid w:val="002D1749"/>
    <w:rsid w:val="002E4ECE"/>
    <w:rsid w:val="00307819"/>
    <w:rsid w:val="00312323"/>
    <w:rsid w:val="00327E5C"/>
    <w:rsid w:val="00347C40"/>
    <w:rsid w:val="00370CE2"/>
    <w:rsid w:val="00387B3D"/>
    <w:rsid w:val="003D4AD9"/>
    <w:rsid w:val="003F173C"/>
    <w:rsid w:val="004007F7"/>
    <w:rsid w:val="00407D26"/>
    <w:rsid w:val="004538AC"/>
    <w:rsid w:val="0047199A"/>
    <w:rsid w:val="00480781"/>
    <w:rsid w:val="004A7A56"/>
    <w:rsid w:val="004D788E"/>
    <w:rsid w:val="004E6C7C"/>
    <w:rsid w:val="004F4925"/>
    <w:rsid w:val="00513ACA"/>
    <w:rsid w:val="0056183A"/>
    <w:rsid w:val="00566076"/>
    <w:rsid w:val="005A523B"/>
    <w:rsid w:val="005C6853"/>
    <w:rsid w:val="005D1BB3"/>
    <w:rsid w:val="005D3A92"/>
    <w:rsid w:val="005F130D"/>
    <w:rsid w:val="00614277"/>
    <w:rsid w:val="0061770A"/>
    <w:rsid w:val="00642465"/>
    <w:rsid w:val="006C02AC"/>
    <w:rsid w:val="006D0D82"/>
    <w:rsid w:val="006D157A"/>
    <w:rsid w:val="006E2A65"/>
    <w:rsid w:val="006F3E65"/>
    <w:rsid w:val="006F7B81"/>
    <w:rsid w:val="007016AC"/>
    <w:rsid w:val="00702232"/>
    <w:rsid w:val="0071304E"/>
    <w:rsid w:val="007C6392"/>
    <w:rsid w:val="007E2359"/>
    <w:rsid w:val="007F0DDB"/>
    <w:rsid w:val="007F3CE6"/>
    <w:rsid w:val="00831FCB"/>
    <w:rsid w:val="00847674"/>
    <w:rsid w:val="0087357B"/>
    <w:rsid w:val="00885E12"/>
    <w:rsid w:val="00896E94"/>
    <w:rsid w:val="008F25BD"/>
    <w:rsid w:val="00980047"/>
    <w:rsid w:val="009B1B1B"/>
    <w:rsid w:val="00A1308F"/>
    <w:rsid w:val="00A17E0A"/>
    <w:rsid w:val="00A322C1"/>
    <w:rsid w:val="00A32DD5"/>
    <w:rsid w:val="00A76758"/>
    <w:rsid w:val="00A9758A"/>
    <w:rsid w:val="00A9767F"/>
    <w:rsid w:val="00AA28DF"/>
    <w:rsid w:val="00AA4FCD"/>
    <w:rsid w:val="00B863A0"/>
    <w:rsid w:val="00BA21E9"/>
    <w:rsid w:val="00C121DE"/>
    <w:rsid w:val="00C37C80"/>
    <w:rsid w:val="00C435CC"/>
    <w:rsid w:val="00C52936"/>
    <w:rsid w:val="00C6621B"/>
    <w:rsid w:val="00C745BA"/>
    <w:rsid w:val="00C84782"/>
    <w:rsid w:val="00C84D30"/>
    <w:rsid w:val="00C979AF"/>
    <w:rsid w:val="00CA4612"/>
    <w:rsid w:val="00CB3E10"/>
    <w:rsid w:val="00CC5C8B"/>
    <w:rsid w:val="00D151C7"/>
    <w:rsid w:val="00D7250A"/>
    <w:rsid w:val="00D93C5D"/>
    <w:rsid w:val="00DC14B7"/>
    <w:rsid w:val="00DE2C70"/>
    <w:rsid w:val="00E059DA"/>
    <w:rsid w:val="00E12F91"/>
    <w:rsid w:val="00E35F2E"/>
    <w:rsid w:val="00E41C91"/>
    <w:rsid w:val="00E56035"/>
    <w:rsid w:val="00E803E4"/>
    <w:rsid w:val="00E93053"/>
    <w:rsid w:val="00E938C5"/>
    <w:rsid w:val="00EA34A9"/>
    <w:rsid w:val="00EA44CD"/>
    <w:rsid w:val="00F54829"/>
    <w:rsid w:val="00F63BFF"/>
    <w:rsid w:val="00F65B21"/>
    <w:rsid w:val="00FB07E0"/>
    <w:rsid w:val="00FB42BA"/>
    <w:rsid w:val="00FC1080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D3D0"/>
  <w15:chartTrackingRefBased/>
  <w15:docId w15:val="{D26BBCC4-1727-43D8-83FD-AC28098D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621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63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Valeria</dc:creator>
  <cp:keywords/>
  <dc:description/>
  <cp:lastModifiedBy>Myriam  Ojeda</cp:lastModifiedBy>
  <cp:revision>88</cp:revision>
  <dcterms:created xsi:type="dcterms:W3CDTF">2021-05-20T12:14:00Z</dcterms:created>
  <dcterms:modified xsi:type="dcterms:W3CDTF">2021-05-20T16:43:00Z</dcterms:modified>
</cp:coreProperties>
</file>